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BA" w:rsidRPr="00004634" w:rsidRDefault="00D353BA" w:rsidP="00D353BA">
      <w:pPr>
        <w:tabs>
          <w:tab w:val="right" w:pos="10260"/>
        </w:tabs>
        <w:rPr>
          <w:sz w:val="22"/>
          <w:szCs w:val="22"/>
        </w:rPr>
      </w:pPr>
      <w:bookmarkStart w:id="0" w:name="_GoBack"/>
      <w:bookmarkEnd w:id="0"/>
    </w:p>
    <w:p w:rsidR="00BA64C7" w:rsidRDefault="00BA64C7" w:rsidP="009365D0">
      <w:pPr>
        <w:pStyle w:val="1"/>
        <w:ind w:left="431" w:hanging="431"/>
        <w:rPr>
          <w:rFonts w:ascii="Times New Roman" w:eastAsia="Times New Roman" w:hAnsi="Times New Roman"/>
          <w:b/>
          <w:bCs/>
          <w:sz w:val="28"/>
          <w:szCs w:val="28"/>
        </w:rPr>
      </w:pPr>
      <w:r w:rsidRPr="00BA64C7">
        <w:rPr>
          <w:rFonts w:ascii="Times New Roman" w:eastAsia="Times New Roman" w:hAnsi="Times New Roman"/>
          <w:b/>
          <w:bCs/>
          <w:sz w:val="28"/>
          <w:szCs w:val="28"/>
        </w:rPr>
        <w:drawing>
          <wp:inline distT="0" distB="0" distL="0" distR="0">
            <wp:extent cx="6515100" cy="1291847"/>
            <wp:effectExtent l="19050" t="0" r="0" b="0"/>
            <wp:docPr id="10" name="Рисунок 10" descr="перспектива шапка ИТО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перспектива шапка ИТОГ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291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5D0" w:rsidRDefault="009365D0" w:rsidP="009365D0">
      <w:pPr>
        <w:pStyle w:val="1"/>
        <w:ind w:left="431" w:hanging="431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Опросный лист </w:t>
      </w:r>
    </w:p>
    <w:p w:rsidR="009365D0" w:rsidRDefault="009365D0" w:rsidP="009365D0">
      <w:pPr>
        <w:jc w:val="center"/>
        <w:rPr>
          <w:rFonts w:eastAsia="Arial" w:cs="Arial"/>
          <w:b/>
          <w:bCs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на ёмкость подземную дренажную (ЕП, ЕПП)</w:t>
      </w:r>
    </w:p>
    <w:p w:rsidR="009365D0" w:rsidRDefault="009365D0" w:rsidP="009365D0">
      <w:pPr>
        <w:spacing w:line="360" w:lineRule="auto"/>
        <w:ind w:left="-495"/>
        <w:rPr>
          <w:rFonts w:eastAsia="Arial" w:cs="Arial"/>
        </w:rPr>
      </w:pPr>
    </w:p>
    <w:p w:rsidR="009365D0" w:rsidRDefault="009365D0" w:rsidP="009365D0">
      <w:pPr>
        <w:spacing w:line="480" w:lineRule="auto"/>
        <w:ind w:left="-495"/>
        <w:rPr>
          <w:rFonts w:eastAsia="Arial" w:cs="Arial"/>
        </w:rPr>
      </w:pPr>
      <w:r>
        <w:rPr>
          <w:rFonts w:eastAsia="Arial" w:cs="Arial"/>
        </w:rPr>
        <w:t>1. Наименование предприятия-потребителя и его адрес_____________________________________</w:t>
      </w:r>
    </w:p>
    <w:p w:rsidR="009365D0" w:rsidRDefault="009365D0" w:rsidP="009365D0">
      <w:pPr>
        <w:spacing w:line="480" w:lineRule="auto"/>
        <w:ind w:left="-495"/>
      </w:pPr>
      <w:r>
        <w:t>________________________________________________</w:t>
      </w:r>
      <w:r w:rsidRPr="00547120">
        <w:t>тел.</w:t>
      </w:r>
      <w:r>
        <w:t>_______</w:t>
      </w:r>
      <w:r w:rsidR="00A959D7">
        <w:t>__________________________</w:t>
      </w:r>
    </w:p>
    <w:p w:rsidR="009365D0" w:rsidRDefault="009365D0" w:rsidP="009365D0">
      <w:pPr>
        <w:spacing w:line="480" w:lineRule="auto"/>
        <w:ind w:left="-495"/>
        <w:rPr>
          <w:rFonts w:eastAsia="Arial" w:cs="Arial"/>
        </w:rPr>
      </w:pPr>
      <w:r>
        <w:rPr>
          <w:rFonts w:eastAsia="Arial" w:cs="Arial"/>
        </w:rPr>
        <w:t>2. Наименование организации, заполняющей опросный лист________________________________</w:t>
      </w:r>
    </w:p>
    <w:p w:rsidR="009365D0" w:rsidRDefault="009365D0" w:rsidP="009365D0">
      <w:pPr>
        <w:spacing w:line="480" w:lineRule="auto"/>
        <w:ind w:left="-495"/>
        <w:rPr>
          <w:rFonts w:eastAsia="Arial" w:cs="Arial"/>
        </w:rPr>
      </w:pPr>
      <w:r>
        <w:rPr>
          <w:rFonts w:eastAsia="Arial" w:cs="Arial"/>
        </w:rPr>
        <w:t>_________________________________________________тел.________________________________</w:t>
      </w:r>
    </w:p>
    <w:p w:rsidR="009365D0" w:rsidRDefault="009365D0" w:rsidP="009365D0">
      <w:pPr>
        <w:spacing w:line="480" w:lineRule="auto"/>
        <w:ind w:left="-495"/>
        <w:rPr>
          <w:rFonts w:eastAsia="Arial" w:cs="Arial"/>
        </w:rPr>
      </w:pPr>
      <w:r>
        <w:rPr>
          <w:rFonts w:eastAsia="Arial" w:cs="Arial"/>
        </w:rPr>
        <w:t>3. Должность и ФИО лица, заполняющего опросный лист___________________________________</w:t>
      </w:r>
    </w:p>
    <w:p w:rsidR="009365D0" w:rsidRDefault="009365D0" w:rsidP="009365D0">
      <w:pPr>
        <w:spacing w:line="480" w:lineRule="auto"/>
        <w:ind w:left="-495"/>
        <w:rPr>
          <w:rFonts w:eastAsia="Arial" w:cs="Arial"/>
        </w:rPr>
      </w:pPr>
      <w:r>
        <w:rPr>
          <w:rFonts w:eastAsia="Arial" w:cs="Arial"/>
        </w:rPr>
        <w:t>__________________________________________________тел._______________________________</w:t>
      </w:r>
    </w:p>
    <w:p w:rsidR="009365D0" w:rsidRDefault="009365D0" w:rsidP="009365D0">
      <w:pPr>
        <w:spacing w:line="360" w:lineRule="auto"/>
        <w:ind w:left="-465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>Технические характеристики:</w:t>
      </w:r>
    </w:p>
    <w:tbl>
      <w:tblPr>
        <w:tblW w:w="10985" w:type="dxa"/>
        <w:tblInd w:w="-41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033"/>
        <w:gridCol w:w="916"/>
        <w:gridCol w:w="601"/>
        <w:gridCol w:w="871"/>
        <w:gridCol w:w="1081"/>
        <w:gridCol w:w="871"/>
        <w:gridCol w:w="809"/>
        <w:gridCol w:w="215"/>
        <w:gridCol w:w="588"/>
      </w:tblGrid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Номинальный объем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601" w:type="dxa"/>
            <w:tcBorders>
              <w:left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м³</w:t>
            </w:r>
          </w:p>
        </w:tc>
        <w:tc>
          <w:tcPr>
            <w:tcW w:w="87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108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2483" w:type="dxa"/>
            <w:gridSpan w:val="4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</w:tr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916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60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87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108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2483" w:type="dxa"/>
            <w:gridSpan w:val="4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</w:tr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Внутренний диаметр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601" w:type="dxa"/>
            <w:tcBorders>
              <w:left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мм</w:t>
            </w:r>
          </w:p>
        </w:tc>
        <w:tc>
          <w:tcPr>
            <w:tcW w:w="87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108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2483" w:type="dxa"/>
            <w:gridSpan w:val="4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</w:tr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916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60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87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108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2483" w:type="dxa"/>
            <w:gridSpan w:val="4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</w:tr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 xml:space="preserve">Высота горловины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5036" w:type="dxa"/>
            <w:gridSpan w:val="7"/>
            <w:tcBorders>
              <w:left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мм</w:t>
            </w:r>
          </w:p>
        </w:tc>
      </w:tr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916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60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87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108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2483" w:type="dxa"/>
            <w:gridSpan w:val="4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</w:tr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Наличие подогревателя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601" w:type="dxa"/>
            <w:tcBorders>
              <w:left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нет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1081" w:type="dxa"/>
            <w:tcBorders>
              <w:left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водяной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1612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электрокабель</w:t>
            </w:r>
          </w:p>
        </w:tc>
      </w:tr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916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60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87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108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2483" w:type="dxa"/>
            <w:gridSpan w:val="4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</w:tr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Наличие электронасосного агрегата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601" w:type="dxa"/>
            <w:tcBorders>
              <w:left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нет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1081" w:type="dxa"/>
            <w:tcBorders>
              <w:left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есть</w:t>
            </w:r>
          </w:p>
        </w:tc>
        <w:tc>
          <w:tcPr>
            <w:tcW w:w="2483" w:type="dxa"/>
            <w:gridSpan w:val="4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</w:tr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916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60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87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108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2483" w:type="dxa"/>
            <w:gridSpan w:val="4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</w:tr>
      <w:tr w:rsidR="009365D0" w:rsidTr="00D57918"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Глубина погружения электронасосного агрегата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601" w:type="dxa"/>
            <w:tcBorders>
              <w:left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мм</w:t>
            </w:r>
          </w:p>
        </w:tc>
        <w:tc>
          <w:tcPr>
            <w:tcW w:w="87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108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1680" w:type="dxa"/>
            <w:gridSpan w:val="2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  <w:tc>
          <w:tcPr>
            <w:tcW w:w="803" w:type="dxa"/>
            <w:gridSpan w:val="2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</w:p>
        </w:tc>
      </w:tr>
      <w:tr w:rsidR="009365D0" w:rsidTr="00D57918">
        <w:trPr>
          <w:gridAfter w:val="6"/>
          <w:wAfter w:w="4435" w:type="dxa"/>
        </w:trPr>
        <w:tc>
          <w:tcPr>
            <w:tcW w:w="5033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916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  <w:tc>
          <w:tcPr>
            <w:tcW w:w="601" w:type="dxa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12"/>
                <w:szCs w:val="12"/>
              </w:rPr>
            </w:pPr>
          </w:p>
        </w:tc>
      </w:tr>
      <w:tr w:rsidR="009365D0" w:rsidTr="00D57918">
        <w:trPr>
          <w:gridAfter w:val="1"/>
          <w:wAfter w:w="588" w:type="dxa"/>
        </w:trPr>
        <w:tc>
          <w:tcPr>
            <w:tcW w:w="10397" w:type="dxa"/>
            <w:gridSpan w:val="8"/>
            <w:shd w:val="clear" w:color="auto" w:fill="auto"/>
          </w:tcPr>
          <w:p w:rsidR="009365D0" w:rsidRDefault="009365D0" w:rsidP="00D57918">
            <w:pPr>
              <w:pStyle w:val="ac"/>
              <w:snapToGrid w:val="0"/>
              <w:rPr>
                <w:rFonts w:ascii="Times New Roman" w:eastAsia="Arial" w:hAnsi="Times New Roman" w:cs="Arial"/>
                <w:sz w:val="24"/>
              </w:rPr>
            </w:pPr>
            <w:r>
              <w:rPr>
                <w:rFonts w:ascii="Times New Roman" w:eastAsia="Arial" w:hAnsi="Times New Roman" w:cs="Arial"/>
                <w:sz w:val="24"/>
              </w:rPr>
              <w:t>Примечание (особые требования, дополнительная комплектация и пр.):</w:t>
            </w:r>
          </w:p>
        </w:tc>
      </w:tr>
      <w:tr w:rsidR="009365D0" w:rsidTr="00A959D7">
        <w:trPr>
          <w:gridAfter w:val="1"/>
          <w:wAfter w:w="588" w:type="dxa"/>
          <w:trHeight w:val="1504"/>
        </w:trPr>
        <w:tc>
          <w:tcPr>
            <w:tcW w:w="103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5D0" w:rsidRDefault="009365D0" w:rsidP="00D57918">
            <w:pPr>
              <w:pStyle w:val="ac"/>
              <w:rPr>
                <w:rFonts w:ascii="Times New Roman" w:eastAsia="Arial" w:hAnsi="Times New Roman" w:cs="Arial"/>
                <w:sz w:val="24"/>
              </w:rPr>
            </w:pPr>
          </w:p>
          <w:p w:rsidR="009365D0" w:rsidRDefault="009365D0" w:rsidP="00D57918">
            <w:pPr>
              <w:pStyle w:val="ac"/>
              <w:rPr>
                <w:rFonts w:ascii="Times New Roman" w:eastAsia="Arial" w:hAnsi="Times New Roman" w:cs="Arial"/>
                <w:sz w:val="24"/>
              </w:rPr>
            </w:pPr>
          </w:p>
          <w:p w:rsidR="009365D0" w:rsidRDefault="009365D0" w:rsidP="00D57918">
            <w:pPr>
              <w:pStyle w:val="ac"/>
              <w:rPr>
                <w:rFonts w:ascii="Times New Roman" w:eastAsia="Arial" w:hAnsi="Times New Roman" w:cs="Arial"/>
                <w:sz w:val="24"/>
              </w:rPr>
            </w:pPr>
          </w:p>
        </w:tc>
      </w:tr>
    </w:tbl>
    <w:p w:rsidR="009365D0" w:rsidRDefault="009365D0" w:rsidP="009365D0">
      <w:pPr>
        <w:spacing w:line="360" w:lineRule="auto"/>
        <w:ind w:left="-15"/>
      </w:pPr>
    </w:p>
    <w:p w:rsidR="009365D0" w:rsidRDefault="009365D0" w:rsidP="009365D0">
      <w:pPr>
        <w:spacing w:line="360" w:lineRule="auto"/>
        <w:ind w:left="-426"/>
        <w:rPr>
          <w:rFonts w:eastAsia="Arial" w:cs="Arial"/>
          <w:sz w:val="18"/>
          <w:szCs w:val="18"/>
        </w:rPr>
      </w:pPr>
      <w:r>
        <w:rPr>
          <w:rFonts w:eastAsia="Arial" w:cs="Arial"/>
          <w:sz w:val="18"/>
          <w:szCs w:val="18"/>
        </w:rPr>
        <w:t>М.П.</w:t>
      </w:r>
    </w:p>
    <w:p w:rsidR="009365D0" w:rsidRDefault="009365D0" w:rsidP="009365D0">
      <w:pPr>
        <w:spacing w:line="360" w:lineRule="auto"/>
        <w:ind w:left="-426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>______________________     ______________________     ___________     ___________</w:t>
      </w:r>
    </w:p>
    <w:p w:rsidR="000B005D" w:rsidRPr="000F01AF" w:rsidRDefault="009365D0" w:rsidP="000F01AF">
      <w:pPr>
        <w:spacing w:line="360" w:lineRule="auto"/>
        <w:rPr>
          <w:rFonts w:eastAsia="Arial" w:cs="Arial"/>
          <w:sz w:val="18"/>
          <w:szCs w:val="18"/>
        </w:rPr>
      </w:pPr>
      <w:r>
        <w:rPr>
          <w:rFonts w:eastAsia="Arial" w:cs="Arial"/>
          <w:sz w:val="18"/>
          <w:szCs w:val="18"/>
        </w:rPr>
        <w:t xml:space="preserve">                    (должность)                                                         (Ф.И.О.)                                      (подпись)                           (дата)</w:t>
      </w:r>
    </w:p>
    <w:sectPr w:rsidR="000B005D" w:rsidRPr="000F01AF" w:rsidSect="00151EDF">
      <w:footerReference w:type="default" r:id="rId9"/>
      <w:pgSz w:w="11906" w:h="16838"/>
      <w:pgMar w:top="426" w:right="746" w:bottom="567" w:left="900" w:header="284" w:footer="1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5DAE" w:rsidRDefault="00B85DAE" w:rsidP="00794D24">
      <w:r>
        <w:separator/>
      </w:r>
    </w:p>
  </w:endnote>
  <w:endnote w:type="continuationSeparator" w:id="1">
    <w:p w:rsidR="00B85DAE" w:rsidRDefault="00B85DAE" w:rsidP="00794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C7" w:rsidRDefault="00BA64C7" w:rsidP="00BA64C7">
    <w:pPr>
      <w:pStyle w:val="aa"/>
      <w:pBdr>
        <w:top w:val="thinThickSmallGap" w:sz="24" w:space="1" w:color="622423"/>
      </w:pBdr>
      <w:jc w:val="center"/>
      <w:rPr>
        <w:sz w:val="20"/>
        <w:szCs w:val="20"/>
      </w:rPr>
    </w:pPr>
    <w:r>
      <w:rPr>
        <w:sz w:val="20"/>
        <w:szCs w:val="20"/>
      </w:rPr>
      <w:t>Производство резервуарного и емкостного оборудования типа РВС, РГС, РГСП, РГСН, РГСПД (РГД), ЕП, ЕПП</w:t>
    </w:r>
  </w:p>
  <w:p w:rsidR="00BA64C7" w:rsidRDefault="00BA64C7" w:rsidP="00BA64C7">
    <w:pPr>
      <w:pStyle w:val="aa"/>
      <w:pBdr>
        <w:top w:val="thinThickSmallGap" w:sz="24" w:space="1" w:color="622423"/>
      </w:pBdr>
      <w:jc w:val="center"/>
      <w:rPr>
        <w:sz w:val="20"/>
        <w:szCs w:val="20"/>
      </w:rPr>
    </w:pPr>
    <w:r>
      <w:rPr>
        <w:sz w:val="20"/>
        <w:szCs w:val="20"/>
      </w:rPr>
      <w:t>Колодцев металлических канализационных (дренажных, сливных, дождеприемных)</w:t>
    </w:r>
  </w:p>
  <w:p w:rsidR="00BA64C7" w:rsidRPr="008C5D45" w:rsidRDefault="00BA64C7" w:rsidP="00BA64C7">
    <w:pPr>
      <w:pStyle w:val="aa"/>
      <w:pBdr>
        <w:top w:val="thinThickSmallGap" w:sz="24" w:space="1" w:color="622423"/>
      </w:pBdr>
      <w:jc w:val="center"/>
      <w:rPr>
        <w:sz w:val="20"/>
        <w:szCs w:val="20"/>
      </w:rPr>
    </w:pPr>
    <w:r>
      <w:rPr>
        <w:sz w:val="20"/>
        <w:szCs w:val="20"/>
      </w:rPr>
      <w:t>Строительных металлоконструкций</w:t>
    </w:r>
  </w:p>
  <w:p w:rsidR="00727B2E" w:rsidRDefault="00727B2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5DAE" w:rsidRDefault="00B85DAE" w:rsidP="00794D24">
      <w:r>
        <w:separator/>
      </w:r>
    </w:p>
  </w:footnote>
  <w:footnote w:type="continuationSeparator" w:id="1">
    <w:p w:rsidR="00B85DAE" w:rsidRDefault="00B85DAE" w:rsidP="00794D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15BBD"/>
    <w:multiLevelType w:val="hybridMultilevel"/>
    <w:tmpl w:val="9C226BF8"/>
    <w:lvl w:ilvl="0" w:tplc="FD8215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B76D3C"/>
    <w:multiLevelType w:val="hybridMultilevel"/>
    <w:tmpl w:val="C50CFEFA"/>
    <w:lvl w:ilvl="0" w:tplc="913640EA">
      <w:start w:val="1"/>
      <w:numFmt w:val="upperRoman"/>
      <w:lvlText w:val="%1."/>
      <w:lvlJc w:val="left"/>
      <w:pPr>
        <w:ind w:left="1320" w:hanging="72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">
    <w:nsid w:val="0DE0760D"/>
    <w:multiLevelType w:val="hybridMultilevel"/>
    <w:tmpl w:val="6F16F9C2"/>
    <w:lvl w:ilvl="0" w:tplc="28F21B0E">
      <w:start w:val="5"/>
      <w:numFmt w:val="bullet"/>
      <w:lvlText w:val="-"/>
      <w:lvlJc w:val="left"/>
      <w:pPr>
        <w:ind w:left="11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">
    <w:nsid w:val="10BE0E6C"/>
    <w:multiLevelType w:val="hybridMultilevel"/>
    <w:tmpl w:val="421692C0"/>
    <w:lvl w:ilvl="0" w:tplc="138A0E2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7114F"/>
    <w:multiLevelType w:val="hybridMultilevel"/>
    <w:tmpl w:val="E69A2750"/>
    <w:lvl w:ilvl="0" w:tplc="7DACD544">
      <w:start w:val="1"/>
      <w:numFmt w:val="upperRoman"/>
      <w:lvlText w:val="%1."/>
      <w:lvlJc w:val="left"/>
      <w:pPr>
        <w:ind w:left="161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6">
    <w:nsid w:val="15C97B5C"/>
    <w:multiLevelType w:val="hybridMultilevel"/>
    <w:tmpl w:val="9D5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DA1FF8"/>
    <w:multiLevelType w:val="hybridMultilevel"/>
    <w:tmpl w:val="85103C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D37760"/>
    <w:multiLevelType w:val="hybridMultilevel"/>
    <w:tmpl w:val="58D8E256"/>
    <w:lvl w:ilvl="0" w:tplc="456E22EE">
      <w:start w:val="1"/>
      <w:numFmt w:val="upperRoman"/>
      <w:lvlText w:val="%1."/>
      <w:lvlJc w:val="left"/>
      <w:pPr>
        <w:ind w:left="125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28836CD0"/>
    <w:multiLevelType w:val="hybridMultilevel"/>
    <w:tmpl w:val="488A4C8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>
    <w:nsid w:val="2EF36B60"/>
    <w:multiLevelType w:val="hybridMultilevel"/>
    <w:tmpl w:val="76D0A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002C33"/>
    <w:multiLevelType w:val="hybridMultilevel"/>
    <w:tmpl w:val="A4249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FE0133"/>
    <w:multiLevelType w:val="hybridMultilevel"/>
    <w:tmpl w:val="73AAB296"/>
    <w:lvl w:ilvl="0" w:tplc="0419000B">
      <w:start w:val="1"/>
      <w:numFmt w:val="bullet"/>
      <w:lvlText w:val="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13">
    <w:nsid w:val="390F33AE"/>
    <w:multiLevelType w:val="hybridMultilevel"/>
    <w:tmpl w:val="DDD24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4D6ADB"/>
    <w:multiLevelType w:val="multilevel"/>
    <w:tmpl w:val="CE2ADE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15" w:hanging="325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3615" w:hanging="3255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3615" w:hanging="3255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3615" w:hanging="3255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15" w:hanging="3255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15" w:hanging="3255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15" w:hanging="3255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15" w:hanging="3255"/>
      </w:pPr>
      <w:rPr>
        <w:rFonts w:cs="Times New Roman" w:hint="default"/>
        <w:b/>
      </w:rPr>
    </w:lvl>
  </w:abstractNum>
  <w:abstractNum w:abstractNumId="15">
    <w:nsid w:val="3C710D01"/>
    <w:multiLevelType w:val="hybridMultilevel"/>
    <w:tmpl w:val="9C226BF8"/>
    <w:lvl w:ilvl="0" w:tplc="FD8215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98409B"/>
    <w:multiLevelType w:val="hybridMultilevel"/>
    <w:tmpl w:val="588EDC9C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7">
    <w:nsid w:val="3DB33E04"/>
    <w:multiLevelType w:val="hybridMultilevel"/>
    <w:tmpl w:val="56C66930"/>
    <w:lvl w:ilvl="0" w:tplc="ABF41D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3189C"/>
    <w:multiLevelType w:val="hybridMultilevel"/>
    <w:tmpl w:val="A9DA97C4"/>
    <w:lvl w:ilvl="0" w:tplc="C1C8AD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B33F81"/>
    <w:multiLevelType w:val="hybridMultilevel"/>
    <w:tmpl w:val="CC5A46EC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>
    <w:nsid w:val="492D7E6B"/>
    <w:multiLevelType w:val="hybridMultilevel"/>
    <w:tmpl w:val="667E7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B011E50"/>
    <w:multiLevelType w:val="hybridMultilevel"/>
    <w:tmpl w:val="E264C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3B733A"/>
    <w:multiLevelType w:val="hybridMultilevel"/>
    <w:tmpl w:val="2C4A97F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3">
    <w:nsid w:val="4E9B5535"/>
    <w:multiLevelType w:val="hybridMultilevel"/>
    <w:tmpl w:val="83F0F95A"/>
    <w:lvl w:ilvl="0" w:tplc="B086828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4">
    <w:nsid w:val="4FBD5E8E"/>
    <w:multiLevelType w:val="hybridMultilevel"/>
    <w:tmpl w:val="7D88414E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5">
    <w:nsid w:val="5A6A66EC"/>
    <w:multiLevelType w:val="hybridMultilevel"/>
    <w:tmpl w:val="57E668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A803964"/>
    <w:multiLevelType w:val="hybridMultilevel"/>
    <w:tmpl w:val="AD1EE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E3F5F45"/>
    <w:multiLevelType w:val="hybridMultilevel"/>
    <w:tmpl w:val="88DCBFB8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8">
    <w:nsid w:val="60725249"/>
    <w:multiLevelType w:val="hybridMultilevel"/>
    <w:tmpl w:val="EACE729C"/>
    <w:lvl w:ilvl="0" w:tplc="BFB88294">
      <w:start w:val="5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73542FAF"/>
    <w:multiLevelType w:val="hybridMultilevel"/>
    <w:tmpl w:val="0A7A4BF6"/>
    <w:lvl w:ilvl="0" w:tplc="DB8C095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>
    <w:nsid w:val="737F1377"/>
    <w:multiLevelType w:val="hybridMultilevel"/>
    <w:tmpl w:val="B024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F516BD"/>
    <w:multiLevelType w:val="hybridMultilevel"/>
    <w:tmpl w:val="3EC2E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4"/>
  </w:num>
  <w:num w:numId="3">
    <w:abstractNumId w:val="16"/>
  </w:num>
  <w:num w:numId="4">
    <w:abstractNumId w:val="14"/>
  </w:num>
  <w:num w:numId="5">
    <w:abstractNumId w:val="30"/>
  </w:num>
  <w:num w:numId="6">
    <w:abstractNumId w:val="12"/>
  </w:num>
  <w:num w:numId="7">
    <w:abstractNumId w:val="29"/>
  </w:num>
  <w:num w:numId="8">
    <w:abstractNumId w:val="2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3"/>
  </w:num>
  <w:num w:numId="12">
    <w:abstractNumId w:val="26"/>
  </w:num>
  <w:num w:numId="13">
    <w:abstractNumId w:val="22"/>
  </w:num>
  <w:num w:numId="14">
    <w:abstractNumId w:val="7"/>
  </w:num>
  <w:num w:numId="15">
    <w:abstractNumId w:val="9"/>
  </w:num>
  <w:num w:numId="16">
    <w:abstractNumId w:val="27"/>
  </w:num>
  <w:num w:numId="17">
    <w:abstractNumId w:val="15"/>
  </w:num>
  <w:num w:numId="18">
    <w:abstractNumId w:val="1"/>
  </w:num>
  <w:num w:numId="19">
    <w:abstractNumId w:val="5"/>
  </w:num>
  <w:num w:numId="20">
    <w:abstractNumId w:val="6"/>
  </w:num>
  <w:num w:numId="21">
    <w:abstractNumId w:val="18"/>
  </w:num>
  <w:num w:numId="22">
    <w:abstractNumId w:val="31"/>
  </w:num>
  <w:num w:numId="23">
    <w:abstractNumId w:val="11"/>
  </w:num>
  <w:num w:numId="24">
    <w:abstractNumId w:val="13"/>
  </w:num>
  <w:num w:numId="25">
    <w:abstractNumId w:val="10"/>
  </w:num>
  <w:num w:numId="26">
    <w:abstractNumId w:val="8"/>
  </w:num>
  <w:num w:numId="27">
    <w:abstractNumId w:val="25"/>
  </w:num>
  <w:num w:numId="28">
    <w:abstractNumId w:val="21"/>
  </w:num>
  <w:num w:numId="29">
    <w:abstractNumId w:val="17"/>
  </w:num>
  <w:num w:numId="30">
    <w:abstractNumId w:val="19"/>
  </w:num>
  <w:num w:numId="31">
    <w:abstractNumId w:val="28"/>
  </w:num>
  <w:num w:numId="32">
    <w:abstractNumId w:val="4"/>
  </w:num>
  <w:num w:numId="3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E0363"/>
    <w:rsid w:val="00000ABE"/>
    <w:rsid w:val="000019EC"/>
    <w:rsid w:val="00004634"/>
    <w:rsid w:val="000105B9"/>
    <w:rsid w:val="000138C0"/>
    <w:rsid w:val="00013B66"/>
    <w:rsid w:val="00014FD3"/>
    <w:rsid w:val="000153FD"/>
    <w:rsid w:val="000156B6"/>
    <w:rsid w:val="00017343"/>
    <w:rsid w:val="0001772D"/>
    <w:rsid w:val="00017787"/>
    <w:rsid w:val="00020E90"/>
    <w:rsid w:val="0002204B"/>
    <w:rsid w:val="0002295B"/>
    <w:rsid w:val="000305F7"/>
    <w:rsid w:val="00034116"/>
    <w:rsid w:val="0003627C"/>
    <w:rsid w:val="0003731E"/>
    <w:rsid w:val="00043630"/>
    <w:rsid w:val="00055E62"/>
    <w:rsid w:val="000600C1"/>
    <w:rsid w:val="00063749"/>
    <w:rsid w:val="00064C7F"/>
    <w:rsid w:val="00064F80"/>
    <w:rsid w:val="00071967"/>
    <w:rsid w:val="0007757A"/>
    <w:rsid w:val="00081384"/>
    <w:rsid w:val="000823DB"/>
    <w:rsid w:val="000826FD"/>
    <w:rsid w:val="00083A8A"/>
    <w:rsid w:val="00086023"/>
    <w:rsid w:val="00086357"/>
    <w:rsid w:val="000A3762"/>
    <w:rsid w:val="000A5B15"/>
    <w:rsid w:val="000B005D"/>
    <w:rsid w:val="000B20B2"/>
    <w:rsid w:val="000B2379"/>
    <w:rsid w:val="000B6CEB"/>
    <w:rsid w:val="000C0F6F"/>
    <w:rsid w:val="000C6ADB"/>
    <w:rsid w:val="000D3370"/>
    <w:rsid w:val="000D4BB7"/>
    <w:rsid w:val="000E047E"/>
    <w:rsid w:val="000F01AF"/>
    <w:rsid w:val="000F0BC2"/>
    <w:rsid w:val="000F3001"/>
    <w:rsid w:val="000F5A88"/>
    <w:rsid w:val="001006C2"/>
    <w:rsid w:val="001074B3"/>
    <w:rsid w:val="0011378D"/>
    <w:rsid w:val="001163E3"/>
    <w:rsid w:val="0012506E"/>
    <w:rsid w:val="00126F21"/>
    <w:rsid w:val="00130B0D"/>
    <w:rsid w:val="0013195A"/>
    <w:rsid w:val="00137689"/>
    <w:rsid w:val="00140BA3"/>
    <w:rsid w:val="00141A16"/>
    <w:rsid w:val="00144F03"/>
    <w:rsid w:val="001475F8"/>
    <w:rsid w:val="00151EDF"/>
    <w:rsid w:val="00151F5D"/>
    <w:rsid w:val="001553CA"/>
    <w:rsid w:val="00162730"/>
    <w:rsid w:val="00162F8B"/>
    <w:rsid w:val="001724D7"/>
    <w:rsid w:val="00181164"/>
    <w:rsid w:val="001824EA"/>
    <w:rsid w:val="00182F78"/>
    <w:rsid w:val="00183119"/>
    <w:rsid w:val="00187440"/>
    <w:rsid w:val="00192B4D"/>
    <w:rsid w:val="00195FAE"/>
    <w:rsid w:val="001977B6"/>
    <w:rsid w:val="001A467A"/>
    <w:rsid w:val="001A4B99"/>
    <w:rsid w:val="001A5FB0"/>
    <w:rsid w:val="001A78C8"/>
    <w:rsid w:val="001B0C43"/>
    <w:rsid w:val="001B37D9"/>
    <w:rsid w:val="001B522C"/>
    <w:rsid w:val="001B6FDB"/>
    <w:rsid w:val="001B7280"/>
    <w:rsid w:val="001B77DC"/>
    <w:rsid w:val="001C4AF2"/>
    <w:rsid w:val="001C4BBB"/>
    <w:rsid w:val="001D0C1F"/>
    <w:rsid w:val="001D2D68"/>
    <w:rsid w:val="001D3AC4"/>
    <w:rsid w:val="001D4EF8"/>
    <w:rsid w:val="001D749C"/>
    <w:rsid w:val="001E41D4"/>
    <w:rsid w:val="001E4847"/>
    <w:rsid w:val="001E4B07"/>
    <w:rsid w:val="001E5015"/>
    <w:rsid w:val="001E54A9"/>
    <w:rsid w:val="001E5F47"/>
    <w:rsid w:val="001E7853"/>
    <w:rsid w:val="001E7E14"/>
    <w:rsid w:val="001F27E3"/>
    <w:rsid w:val="001F4B8D"/>
    <w:rsid w:val="0020088A"/>
    <w:rsid w:val="00203478"/>
    <w:rsid w:val="002039A6"/>
    <w:rsid w:val="002112B6"/>
    <w:rsid w:val="00211DC9"/>
    <w:rsid w:val="00215D9C"/>
    <w:rsid w:val="00220799"/>
    <w:rsid w:val="00222D7B"/>
    <w:rsid w:val="00225F46"/>
    <w:rsid w:val="00234269"/>
    <w:rsid w:val="00234F58"/>
    <w:rsid w:val="00235E67"/>
    <w:rsid w:val="00236BFC"/>
    <w:rsid w:val="002378F2"/>
    <w:rsid w:val="002430EA"/>
    <w:rsid w:val="002528CB"/>
    <w:rsid w:val="00252C3C"/>
    <w:rsid w:val="002576F4"/>
    <w:rsid w:val="00261954"/>
    <w:rsid w:val="00261AEC"/>
    <w:rsid w:val="00265B6C"/>
    <w:rsid w:val="00275F2A"/>
    <w:rsid w:val="0027737B"/>
    <w:rsid w:val="002821C6"/>
    <w:rsid w:val="00283ACA"/>
    <w:rsid w:val="0029082E"/>
    <w:rsid w:val="00291CA4"/>
    <w:rsid w:val="00292223"/>
    <w:rsid w:val="002929E1"/>
    <w:rsid w:val="0029375D"/>
    <w:rsid w:val="00293BB8"/>
    <w:rsid w:val="00293E0B"/>
    <w:rsid w:val="002961BA"/>
    <w:rsid w:val="00296636"/>
    <w:rsid w:val="002A160E"/>
    <w:rsid w:val="002A1D61"/>
    <w:rsid w:val="002A45DE"/>
    <w:rsid w:val="002A4763"/>
    <w:rsid w:val="002A4867"/>
    <w:rsid w:val="002A5308"/>
    <w:rsid w:val="002B0512"/>
    <w:rsid w:val="002B31C9"/>
    <w:rsid w:val="002B3462"/>
    <w:rsid w:val="002B385C"/>
    <w:rsid w:val="002C0289"/>
    <w:rsid w:val="002C2EBA"/>
    <w:rsid w:val="002C71C9"/>
    <w:rsid w:val="002D6B8A"/>
    <w:rsid w:val="002E0363"/>
    <w:rsid w:val="002E1E9C"/>
    <w:rsid w:val="002E2B98"/>
    <w:rsid w:val="002E5CA4"/>
    <w:rsid w:val="002F0BAE"/>
    <w:rsid w:val="002F1CCA"/>
    <w:rsid w:val="002F6CCD"/>
    <w:rsid w:val="002F7329"/>
    <w:rsid w:val="00301DED"/>
    <w:rsid w:val="00302C26"/>
    <w:rsid w:val="003064F3"/>
    <w:rsid w:val="0031126E"/>
    <w:rsid w:val="00315063"/>
    <w:rsid w:val="00322738"/>
    <w:rsid w:val="00324955"/>
    <w:rsid w:val="003304D0"/>
    <w:rsid w:val="003352E8"/>
    <w:rsid w:val="003361F2"/>
    <w:rsid w:val="003369C6"/>
    <w:rsid w:val="00336B04"/>
    <w:rsid w:val="003370C6"/>
    <w:rsid w:val="003371F2"/>
    <w:rsid w:val="00337977"/>
    <w:rsid w:val="003401D5"/>
    <w:rsid w:val="003414C5"/>
    <w:rsid w:val="00341C75"/>
    <w:rsid w:val="003502A4"/>
    <w:rsid w:val="00354DD0"/>
    <w:rsid w:val="003666AE"/>
    <w:rsid w:val="00367FAA"/>
    <w:rsid w:val="00371580"/>
    <w:rsid w:val="00371820"/>
    <w:rsid w:val="00373DBD"/>
    <w:rsid w:val="003756B2"/>
    <w:rsid w:val="00376F99"/>
    <w:rsid w:val="00377987"/>
    <w:rsid w:val="003817AB"/>
    <w:rsid w:val="00384BCE"/>
    <w:rsid w:val="003918D2"/>
    <w:rsid w:val="00392B74"/>
    <w:rsid w:val="0039301E"/>
    <w:rsid w:val="003958C4"/>
    <w:rsid w:val="003A2DC5"/>
    <w:rsid w:val="003A51B0"/>
    <w:rsid w:val="003B2505"/>
    <w:rsid w:val="003B621C"/>
    <w:rsid w:val="003C42DC"/>
    <w:rsid w:val="003C4F9E"/>
    <w:rsid w:val="003C5FEF"/>
    <w:rsid w:val="003C74A0"/>
    <w:rsid w:val="003D07B2"/>
    <w:rsid w:val="003D12CC"/>
    <w:rsid w:val="003D1968"/>
    <w:rsid w:val="003E2563"/>
    <w:rsid w:val="003E6603"/>
    <w:rsid w:val="003E7665"/>
    <w:rsid w:val="003E77A4"/>
    <w:rsid w:val="003F314C"/>
    <w:rsid w:val="003F466C"/>
    <w:rsid w:val="004014AA"/>
    <w:rsid w:val="00402721"/>
    <w:rsid w:val="00404F95"/>
    <w:rsid w:val="0040597D"/>
    <w:rsid w:val="004106FC"/>
    <w:rsid w:val="00411E92"/>
    <w:rsid w:val="00421ACF"/>
    <w:rsid w:val="00422943"/>
    <w:rsid w:val="00433CEF"/>
    <w:rsid w:val="00441F5A"/>
    <w:rsid w:val="00442032"/>
    <w:rsid w:val="00442712"/>
    <w:rsid w:val="004550E9"/>
    <w:rsid w:val="004561EC"/>
    <w:rsid w:val="00456552"/>
    <w:rsid w:val="004573A0"/>
    <w:rsid w:val="0046667E"/>
    <w:rsid w:val="00466D50"/>
    <w:rsid w:val="00470023"/>
    <w:rsid w:val="004746FC"/>
    <w:rsid w:val="00474AA0"/>
    <w:rsid w:val="0047622E"/>
    <w:rsid w:val="00490E3D"/>
    <w:rsid w:val="004918C8"/>
    <w:rsid w:val="00497810"/>
    <w:rsid w:val="004978B2"/>
    <w:rsid w:val="004A13C3"/>
    <w:rsid w:val="004A6213"/>
    <w:rsid w:val="004B1F54"/>
    <w:rsid w:val="004B2DCA"/>
    <w:rsid w:val="004B448F"/>
    <w:rsid w:val="004B4701"/>
    <w:rsid w:val="004B58CE"/>
    <w:rsid w:val="004B64C6"/>
    <w:rsid w:val="004B7B06"/>
    <w:rsid w:val="004C3B10"/>
    <w:rsid w:val="004C3ED1"/>
    <w:rsid w:val="004C538E"/>
    <w:rsid w:val="004C5830"/>
    <w:rsid w:val="004C594C"/>
    <w:rsid w:val="004C7C80"/>
    <w:rsid w:val="004D01D8"/>
    <w:rsid w:val="004D0451"/>
    <w:rsid w:val="004D630A"/>
    <w:rsid w:val="004D6F48"/>
    <w:rsid w:val="004E1BB2"/>
    <w:rsid w:val="004E5A32"/>
    <w:rsid w:val="004F322B"/>
    <w:rsid w:val="004F7F90"/>
    <w:rsid w:val="0050306D"/>
    <w:rsid w:val="005044BB"/>
    <w:rsid w:val="005114C7"/>
    <w:rsid w:val="00513DF3"/>
    <w:rsid w:val="00514E8D"/>
    <w:rsid w:val="00517524"/>
    <w:rsid w:val="005202D6"/>
    <w:rsid w:val="00521F60"/>
    <w:rsid w:val="005279DC"/>
    <w:rsid w:val="00530044"/>
    <w:rsid w:val="0053368F"/>
    <w:rsid w:val="00533A6D"/>
    <w:rsid w:val="00533BFE"/>
    <w:rsid w:val="005400C9"/>
    <w:rsid w:val="00540A80"/>
    <w:rsid w:val="00541FB6"/>
    <w:rsid w:val="00542877"/>
    <w:rsid w:val="00542D96"/>
    <w:rsid w:val="00543525"/>
    <w:rsid w:val="005502DD"/>
    <w:rsid w:val="0055034D"/>
    <w:rsid w:val="0055083F"/>
    <w:rsid w:val="00552C8A"/>
    <w:rsid w:val="0055343E"/>
    <w:rsid w:val="00561BD4"/>
    <w:rsid w:val="00561DF4"/>
    <w:rsid w:val="0056378E"/>
    <w:rsid w:val="00564AAA"/>
    <w:rsid w:val="00566C30"/>
    <w:rsid w:val="005676B1"/>
    <w:rsid w:val="00571F49"/>
    <w:rsid w:val="00575B45"/>
    <w:rsid w:val="005771CC"/>
    <w:rsid w:val="0058119C"/>
    <w:rsid w:val="00584648"/>
    <w:rsid w:val="00594D18"/>
    <w:rsid w:val="00595419"/>
    <w:rsid w:val="005A1F2F"/>
    <w:rsid w:val="005A5EBE"/>
    <w:rsid w:val="005A6484"/>
    <w:rsid w:val="005A7983"/>
    <w:rsid w:val="005A7D14"/>
    <w:rsid w:val="005B19FA"/>
    <w:rsid w:val="005B1FBF"/>
    <w:rsid w:val="005B4533"/>
    <w:rsid w:val="005B530E"/>
    <w:rsid w:val="005B678A"/>
    <w:rsid w:val="005C16DC"/>
    <w:rsid w:val="005C575E"/>
    <w:rsid w:val="005C64D9"/>
    <w:rsid w:val="005D149C"/>
    <w:rsid w:val="005D1B62"/>
    <w:rsid w:val="005D4221"/>
    <w:rsid w:val="005D70D1"/>
    <w:rsid w:val="005E048C"/>
    <w:rsid w:val="005E433F"/>
    <w:rsid w:val="005E4D66"/>
    <w:rsid w:val="005E573B"/>
    <w:rsid w:val="005F28D1"/>
    <w:rsid w:val="005F2DDC"/>
    <w:rsid w:val="005F4468"/>
    <w:rsid w:val="005F470B"/>
    <w:rsid w:val="006108C4"/>
    <w:rsid w:val="00621C98"/>
    <w:rsid w:val="0062504D"/>
    <w:rsid w:val="006262A4"/>
    <w:rsid w:val="006346CC"/>
    <w:rsid w:val="00635A83"/>
    <w:rsid w:val="006370AD"/>
    <w:rsid w:val="006371F9"/>
    <w:rsid w:val="0063744E"/>
    <w:rsid w:val="006376D5"/>
    <w:rsid w:val="00640399"/>
    <w:rsid w:val="00641F86"/>
    <w:rsid w:val="00644E2C"/>
    <w:rsid w:val="00645176"/>
    <w:rsid w:val="00650319"/>
    <w:rsid w:val="00656336"/>
    <w:rsid w:val="006614DA"/>
    <w:rsid w:val="00661EE6"/>
    <w:rsid w:val="00661FCC"/>
    <w:rsid w:val="00663878"/>
    <w:rsid w:val="00665EE7"/>
    <w:rsid w:val="00667B36"/>
    <w:rsid w:val="00673E42"/>
    <w:rsid w:val="00674BFF"/>
    <w:rsid w:val="006774F5"/>
    <w:rsid w:val="00680713"/>
    <w:rsid w:val="00686B27"/>
    <w:rsid w:val="00687239"/>
    <w:rsid w:val="006A07A9"/>
    <w:rsid w:val="006A1415"/>
    <w:rsid w:val="006A4576"/>
    <w:rsid w:val="006A4E68"/>
    <w:rsid w:val="006A6497"/>
    <w:rsid w:val="006A7CA6"/>
    <w:rsid w:val="006B6D01"/>
    <w:rsid w:val="006C00BE"/>
    <w:rsid w:val="006C08AC"/>
    <w:rsid w:val="006C71D7"/>
    <w:rsid w:val="006C7E3A"/>
    <w:rsid w:val="006D1D42"/>
    <w:rsid w:val="006D1F20"/>
    <w:rsid w:val="006D4F3C"/>
    <w:rsid w:val="006E0DE5"/>
    <w:rsid w:val="006E4986"/>
    <w:rsid w:val="006E5986"/>
    <w:rsid w:val="006F09F8"/>
    <w:rsid w:val="006F1A32"/>
    <w:rsid w:val="006F34A6"/>
    <w:rsid w:val="006F3AD9"/>
    <w:rsid w:val="006F5B0A"/>
    <w:rsid w:val="006F602B"/>
    <w:rsid w:val="007122AC"/>
    <w:rsid w:val="00712B71"/>
    <w:rsid w:val="00713AF1"/>
    <w:rsid w:val="007153AA"/>
    <w:rsid w:val="0072646F"/>
    <w:rsid w:val="0072780C"/>
    <w:rsid w:val="00727B2E"/>
    <w:rsid w:val="007336BF"/>
    <w:rsid w:val="00743545"/>
    <w:rsid w:val="00753C09"/>
    <w:rsid w:val="00757232"/>
    <w:rsid w:val="00763F37"/>
    <w:rsid w:val="00764D29"/>
    <w:rsid w:val="00775923"/>
    <w:rsid w:val="00776FEB"/>
    <w:rsid w:val="00790ECC"/>
    <w:rsid w:val="0079357F"/>
    <w:rsid w:val="00794D24"/>
    <w:rsid w:val="00794DF8"/>
    <w:rsid w:val="007A2C3D"/>
    <w:rsid w:val="007A52C9"/>
    <w:rsid w:val="007A5C8B"/>
    <w:rsid w:val="007A7AFA"/>
    <w:rsid w:val="007B53DD"/>
    <w:rsid w:val="007B7A2F"/>
    <w:rsid w:val="007C1625"/>
    <w:rsid w:val="007C64A6"/>
    <w:rsid w:val="007D14AB"/>
    <w:rsid w:val="007D3846"/>
    <w:rsid w:val="007D6483"/>
    <w:rsid w:val="007E3B1B"/>
    <w:rsid w:val="007E479B"/>
    <w:rsid w:val="007E6632"/>
    <w:rsid w:val="007E6953"/>
    <w:rsid w:val="007E7E48"/>
    <w:rsid w:val="007F0C21"/>
    <w:rsid w:val="007F5A6B"/>
    <w:rsid w:val="00803936"/>
    <w:rsid w:val="00803E64"/>
    <w:rsid w:val="00805F40"/>
    <w:rsid w:val="008070E2"/>
    <w:rsid w:val="008076CD"/>
    <w:rsid w:val="00812310"/>
    <w:rsid w:val="0081625E"/>
    <w:rsid w:val="00816488"/>
    <w:rsid w:val="008169E0"/>
    <w:rsid w:val="0082220C"/>
    <w:rsid w:val="00824C96"/>
    <w:rsid w:val="00827CE0"/>
    <w:rsid w:val="00833208"/>
    <w:rsid w:val="00834A53"/>
    <w:rsid w:val="0083610C"/>
    <w:rsid w:val="00837E39"/>
    <w:rsid w:val="00841621"/>
    <w:rsid w:val="00842C19"/>
    <w:rsid w:val="00846261"/>
    <w:rsid w:val="00852A90"/>
    <w:rsid w:val="00857B42"/>
    <w:rsid w:val="00860546"/>
    <w:rsid w:val="00861A96"/>
    <w:rsid w:val="00863CA4"/>
    <w:rsid w:val="00864A41"/>
    <w:rsid w:val="008709D3"/>
    <w:rsid w:val="00886303"/>
    <w:rsid w:val="0089076B"/>
    <w:rsid w:val="00890D0B"/>
    <w:rsid w:val="00891DC0"/>
    <w:rsid w:val="00892C1C"/>
    <w:rsid w:val="008939E8"/>
    <w:rsid w:val="008971B6"/>
    <w:rsid w:val="008A4404"/>
    <w:rsid w:val="008A45D9"/>
    <w:rsid w:val="008A5BF6"/>
    <w:rsid w:val="008A6F3B"/>
    <w:rsid w:val="008B3594"/>
    <w:rsid w:val="008B4861"/>
    <w:rsid w:val="008B53D9"/>
    <w:rsid w:val="008B7A34"/>
    <w:rsid w:val="008C02E5"/>
    <w:rsid w:val="008C172A"/>
    <w:rsid w:val="008C196E"/>
    <w:rsid w:val="008C3958"/>
    <w:rsid w:val="008C735F"/>
    <w:rsid w:val="008D110C"/>
    <w:rsid w:val="008D2807"/>
    <w:rsid w:val="008D415E"/>
    <w:rsid w:val="008D7208"/>
    <w:rsid w:val="008E0836"/>
    <w:rsid w:val="008E1B2B"/>
    <w:rsid w:val="008E3F6E"/>
    <w:rsid w:val="008E716F"/>
    <w:rsid w:val="008F1056"/>
    <w:rsid w:val="008F3023"/>
    <w:rsid w:val="00907CF8"/>
    <w:rsid w:val="0091702E"/>
    <w:rsid w:val="0092204F"/>
    <w:rsid w:val="0093024A"/>
    <w:rsid w:val="00931827"/>
    <w:rsid w:val="0093518A"/>
    <w:rsid w:val="0093626D"/>
    <w:rsid w:val="009365D0"/>
    <w:rsid w:val="00940C7C"/>
    <w:rsid w:val="00940E9C"/>
    <w:rsid w:val="0094291F"/>
    <w:rsid w:val="00943B81"/>
    <w:rsid w:val="0094544A"/>
    <w:rsid w:val="009463A1"/>
    <w:rsid w:val="00950CAB"/>
    <w:rsid w:val="00951404"/>
    <w:rsid w:val="00954AF8"/>
    <w:rsid w:val="00954D23"/>
    <w:rsid w:val="00955635"/>
    <w:rsid w:val="0096389D"/>
    <w:rsid w:val="0096522B"/>
    <w:rsid w:val="00966C9D"/>
    <w:rsid w:val="00972A2E"/>
    <w:rsid w:val="009730AE"/>
    <w:rsid w:val="009809C8"/>
    <w:rsid w:val="00980D11"/>
    <w:rsid w:val="00983281"/>
    <w:rsid w:val="009843C8"/>
    <w:rsid w:val="00990223"/>
    <w:rsid w:val="009908BE"/>
    <w:rsid w:val="00993BD4"/>
    <w:rsid w:val="00993F4B"/>
    <w:rsid w:val="00995213"/>
    <w:rsid w:val="0099642F"/>
    <w:rsid w:val="009A00A8"/>
    <w:rsid w:val="009A0FDE"/>
    <w:rsid w:val="009B3B04"/>
    <w:rsid w:val="009B3CF1"/>
    <w:rsid w:val="009B4592"/>
    <w:rsid w:val="009B7CB7"/>
    <w:rsid w:val="009C6772"/>
    <w:rsid w:val="009C7301"/>
    <w:rsid w:val="009E0FBF"/>
    <w:rsid w:val="009E3CDB"/>
    <w:rsid w:val="009E5EF0"/>
    <w:rsid w:val="009F07A9"/>
    <w:rsid w:val="009F0D3E"/>
    <w:rsid w:val="009F0D6A"/>
    <w:rsid w:val="009F11B6"/>
    <w:rsid w:val="009F20E7"/>
    <w:rsid w:val="009F5350"/>
    <w:rsid w:val="009F6F23"/>
    <w:rsid w:val="00A000D7"/>
    <w:rsid w:val="00A0408A"/>
    <w:rsid w:val="00A05B16"/>
    <w:rsid w:val="00A103D4"/>
    <w:rsid w:val="00A10A86"/>
    <w:rsid w:val="00A11A49"/>
    <w:rsid w:val="00A11B91"/>
    <w:rsid w:val="00A11E9F"/>
    <w:rsid w:val="00A13B22"/>
    <w:rsid w:val="00A14C2A"/>
    <w:rsid w:val="00A16ACD"/>
    <w:rsid w:val="00A21960"/>
    <w:rsid w:val="00A2278F"/>
    <w:rsid w:val="00A24AE8"/>
    <w:rsid w:val="00A2586F"/>
    <w:rsid w:val="00A300CD"/>
    <w:rsid w:val="00A30607"/>
    <w:rsid w:val="00A30BE6"/>
    <w:rsid w:val="00A317E3"/>
    <w:rsid w:val="00A337FA"/>
    <w:rsid w:val="00A34FB9"/>
    <w:rsid w:val="00A35990"/>
    <w:rsid w:val="00A37130"/>
    <w:rsid w:val="00A403C1"/>
    <w:rsid w:val="00A41886"/>
    <w:rsid w:val="00A43A1C"/>
    <w:rsid w:val="00A47322"/>
    <w:rsid w:val="00A51D35"/>
    <w:rsid w:val="00A52022"/>
    <w:rsid w:val="00A5314C"/>
    <w:rsid w:val="00A54846"/>
    <w:rsid w:val="00A55132"/>
    <w:rsid w:val="00A66032"/>
    <w:rsid w:val="00A73459"/>
    <w:rsid w:val="00A742CD"/>
    <w:rsid w:val="00A74B76"/>
    <w:rsid w:val="00A859AA"/>
    <w:rsid w:val="00A86EA4"/>
    <w:rsid w:val="00A92395"/>
    <w:rsid w:val="00A93589"/>
    <w:rsid w:val="00A93D73"/>
    <w:rsid w:val="00A959D7"/>
    <w:rsid w:val="00A96D30"/>
    <w:rsid w:val="00AA3A30"/>
    <w:rsid w:val="00AA69B4"/>
    <w:rsid w:val="00AA7B38"/>
    <w:rsid w:val="00AB14BF"/>
    <w:rsid w:val="00AB1921"/>
    <w:rsid w:val="00AB1962"/>
    <w:rsid w:val="00AB499F"/>
    <w:rsid w:val="00AB54A6"/>
    <w:rsid w:val="00AC0B92"/>
    <w:rsid w:val="00AC1C94"/>
    <w:rsid w:val="00AC20C6"/>
    <w:rsid w:val="00AC5148"/>
    <w:rsid w:val="00AC5984"/>
    <w:rsid w:val="00AC6843"/>
    <w:rsid w:val="00AC70F0"/>
    <w:rsid w:val="00AD0A6B"/>
    <w:rsid w:val="00AD1487"/>
    <w:rsid w:val="00AD19DD"/>
    <w:rsid w:val="00AD35D9"/>
    <w:rsid w:val="00AD37BB"/>
    <w:rsid w:val="00AD4B76"/>
    <w:rsid w:val="00AF0892"/>
    <w:rsid w:val="00AF1EDA"/>
    <w:rsid w:val="00AF4171"/>
    <w:rsid w:val="00AF752E"/>
    <w:rsid w:val="00AF7ACC"/>
    <w:rsid w:val="00B00213"/>
    <w:rsid w:val="00B010B4"/>
    <w:rsid w:val="00B0124C"/>
    <w:rsid w:val="00B03D4E"/>
    <w:rsid w:val="00B07476"/>
    <w:rsid w:val="00B07F91"/>
    <w:rsid w:val="00B104A9"/>
    <w:rsid w:val="00B13FF4"/>
    <w:rsid w:val="00B16068"/>
    <w:rsid w:val="00B22639"/>
    <w:rsid w:val="00B23198"/>
    <w:rsid w:val="00B25119"/>
    <w:rsid w:val="00B3570F"/>
    <w:rsid w:val="00B41DDD"/>
    <w:rsid w:val="00B44512"/>
    <w:rsid w:val="00B44F25"/>
    <w:rsid w:val="00B45734"/>
    <w:rsid w:val="00B47909"/>
    <w:rsid w:val="00B50043"/>
    <w:rsid w:val="00B50691"/>
    <w:rsid w:val="00B5211E"/>
    <w:rsid w:val="00B5323F"/>
    <w:rsid w:val="00B544AA"/>
    <w:rsid w:val="00B63218"/>
    <w:rsid w:val="00B721E6"/>
    <w:rsid w:val="00B7260D"/>
    <w:rsid w:val="00B74768"/>
    <w:rsid w:val="00B7683A"/>
    <w:rsid w:val="00B85DAE"/>
    <w:rsid w:val="00B92F02"/>
    <w:rsid w:val="00B93110"/>
    <w:rsid w:val="00BA5270"/>
    <w:rsid w:val="00BA5288"/>
    <w:rsid w:val="00BA64C7"/>
    <w:rsid w:val="00BB2571"/>
    <w:rsid w:val="00BC15A4"/>
    <w:rsid w:val="00BC4F1C"/>
    <w:rsid w:val="00BD5129"/>
    <w:rsid w:val="00BD5DB6"/>
    <w:rsid w:val="00BE573B"/>
    <w:rsid w:val="00BE735B"/>
    <w:rsid w:val="00BF3502"/>
    <w:rsid w:val="00BF352A"/>
    <w:rsid w:val="00BF5CFC"/>
    <w:rsid w:val="00C03B29"/>
    <w:rsid w:val="00C044CA"/>
    <w:rsid w:val="00C10D51"/>
    <w:rsid w:val="00C118C6"/>
    <w:rsid w:val="00C13C8C"/>
    <w:rsid w:val="00C16A10"/>
    <w:rsid w:val="00C172D0"/>
    <w:rsid w:val="00C206A7"/>
    <w:rsid w:val="00C21E80"/>
    <w:rsid w:val="00C22D0F"/>
    <w:rsid w:val="00C250E2"/>
    <w:rsid w:val="00C362CA"/>
    <w:rsid w:val="00C4261C"/>
    <w:rsid w:val="00C43558"/>
    <w:rsid w:val="00C4489E"/>
    <w:rsid w:val="00C476F9"/>
    <w:rsid w:val="00C47E09"/>
    <w:rsid w:val="00C47FC5"/>
    <w:rsid w:val="00C50777"/>
    <w:rsid w:val="00C514A2"/>
    <w:rsid w:val="00C537A1"/>
    <w:rsid w:val="00C553F3"/>
    <w:rsid w:val="00C6571C"/>
    <w:rsid w:val="00C669AA"/>
    <w:rsid w:val="00C7367C"/>
    <w:rsid w:val="00C75ACF"/>
    <w:rsid w:val="00C80ED3"/>
    <w:rsid w:val="00C8368A"/>
    <w:rsid w:val="00C916B5"/>
    <w:rsid w:val="00C9314C"/>
    <w:rsid w:val="00CA69A2"/>
    <w:rsid w:val="00CB78EA"/>
    <w:rsid w:val="00CC30C8"/>
    <w:rsid w:val="00CC4238"/>
    <w:rsid w:val="00CD189C"/>
    <w:rsid w:val="00CD4CE0"/>
    <w:rsid w:val="00CD6B24"/>
    <w:rsid w:val="00CD6FAF"/>
    <w:rsid w:val="00CD797C"/>
    <w:rsid w:val="00CE1D53"/>
    <w:rsid w:val="00CE1FCC"/>
    <w:rsid w:val="00CE2347"/>
    <w:rsid w:val="00CE6EC7"/>
    <w:rsid w:val="00CF0113"/>
    <w:rsid w:val="00D02AE2"/>
    <w:rsid w:val="00D13202"/>
    <w:rsid w:val="00D14AB7"/>
    <w:rsid w:val="00D17D24"/>
    <w:rsid w:val="00D206F8"/>
    <w:rsid w:val="00D208E6"/>
    <w:rsid w:val="00D21175"/>
    <w:rsid w:val="00D26B6D"/>
    <w:rsid w:val="00D3026E"/>
    <w:rsid w:val="00D353BA"/>
    <w:rsid w:val="00D357BA"/>
    <w:rsid w:val="00D36C50"/>
    <w:rsid w:val="00D41D19"/>
    <w:rsid w:val="00D511F1"/>
    <w:rsid w:val="00D53FA7"/>
    <w:rsid w:val="00D613A7"/>
    <w:rsid w:val="00D61490"/>
    <w:rsid w:val="00D62260"/>
    <w:rsid w:val="00D65CB7"/>
    <w:rsid w:val="00D7368D"/>
    <w:rsid w:val="00D738C1"/>
    <w:rsid w:val="00D74030"/>
    <w:rsid w:val="00D754E4"/>
    <w:rsid w:val="00D83CDE"/>
    <w:rsid w:val="00D83F2C"/>
    <w:rsid w:val="00D8663E"/>
    <w:rsid w:val="00D86FBB"/>
    <w:rsid w:val="00D95272"/>
    <w:rsid w:val="00D965CA"/>
    <w:rsid w:val="00DA0220"/>
    <w:rsid w:val="00DA06E4"/>
    <w:rsid w:val="00DA7BCF"/>
    <w:rsid w:val="00DB0132"/>
    <w:rsid w:val="00DB1818"/>
    <w:rsid w:val="00DB4007"/>
    <w:rsid w:val="00DC7DBE"/>
    <w:rsid w:val="00DD0062"/>
    <w:rsid w:val="00DD150F"/>
    <w:rsid w:val="00DE118B"/>
    <w:rsid w:val="00DE3DB4"/>
    <w:rsid w:val="00DF1547"/>
    <w:rsid w:val="00DF3B6E"/>
    <w:rsid w:val="00DF5167"/>
    <w:rsid w:val="00DF5746"/>
    <w:rsid w:val="00E00EEE"/>
    <w:rsid w:val="00E01E72"/>
    <w:rsid w:val="00E041EF"/>
    <w:rsid w:val="00E04448"/>
    <w:rsid w:val="00E060F6"/>
    <w:rsid w:val="00E06856"/>
    <w:rsid w:val="00E072ED"/>
    <w:rsid w:val="00E10FB0"/>
    <w:rsid w:val="00E17BFC"/>
    <w:rsid w:val="00E2069F"/>
    <w:rsid w:val="00E21C4B"/>
    <w:rsid w:val="00E22B03"/>
    <w:rsid w:val="00E3126F"/>
    <w:rsid w:val="00E33815"/>
    <w:rsid w:val="00E36099"/>
    <w:rsid w:val="00E43F0D"/>
    <w:rsid w:val="00E45B6C"/>
    <w:rsid w:val="00E50391"/>
    <w:rsid w:val="00E50E1D"/>
    <w:rsid w:val="00E52148"/>
    <w:rsid w:val="00E531CE"/>
    <w:rsid w:val="00E5662B"/>
    <w:rsid w:val="00E6126F"/>
    <w:rsid w:val="00E655E8"/>
    <w:rsid w:val="00E73C50"/>
    <w:rsid w:val="00E77841"/>
    <w:rsid w:val="00E77E4B"/>
    <w:rsid w:val="00E81210"/>
    <w:rsid w:val="00E81C00"/>
    <w:rsid w:val="00E87A83"/>
    <w:rsid w:val="00E94958"/>
    <w:rsid w:val="00E94C0C"/>
    <w:rsid w:val="00E9740E"/>
    <w:rsid w:val="00EA011E"/>
    <w:rsid w:val="00EA20B7"/>
    <w:rsid w:val="00EA387F"/>
    <w:rsid w:val="00EA6847"/>
    <w:rsid w:val="00EB2928"/>
    <w:rsid w:val="00EB5B0A"/>
    <w:rsid w:val="00EC39A7"/>
    <w:rsid w:val="00EC4788"/>
    <w:rsid w:val="00EC4F84"/>
    <w:rsid w:val="00ED213F"/>
    <w:rsid w:val="00ED71FC"/>
    <w:rsid w:val="00EE15A0"/>
    <w:rsid w:val="00EE2F99"/>
    <w:rsid w:val="00EF0C78"/>
    <w:rsid w:val="00EF1FBE"/>
    <w:rsid w:val="00EF310D"/>
    <w:rsid w:val="00EF4D4F"/>
    <w:rsid w:val="00EF5DF2"/>
    <w:rsid w:val="00EF5EDC"/>
    <w:rsid w:val="00EF6AF6"/>
    <w:rsid w:val="00EF7C2C"/>
    <w:rsid w:val="00F018AC"/>
    <w:rsid w:val="00F0430E"/>
    <w:rsid w:val="00F06C36"/>
    <w:rsid w:val="00F104B0"/>
    <w:rsid w:val="00F105DB"/>
    <w:rsid w:val="00F10696"/>
    <w:rsid w:val="00F13510"/>
    <w:rsid w:val="00F1366F"/>
    <w:rsid w:val="00F137C8"/>
    <w:rsid w:val="00F149EA"/>
    <w:rsid w:val="00F15643"/>
    <w:rsid w:val="00F179EF"/>
    <w:rsid w:val="00F20EB0"/>
    <w:rsid w:val="00F31C21"/>
    <w:rsid w:val="00F31E73"/>
    <w:rsid w:val="00F37433"/>
    <w:rsid w:val="00F40D8E"/>
    <w:rsid w:val="00F43045"/>
    <w:rsid w:val="00F45E61"/>
    <w:rsid w:val="00F45F5B"/>
    <w:rsid w:val="00F472C9"/>
    <w:rsid w:val="00F543FA"/>
    <w:rsid w:val="00F550E4"/>
    <w:rsid w:val="00F60E4A"/>
    <w:rsid w:val="00F62EA8"/>
    <w:rsid w:val="00F6799D"/>
    <w:rsid w:val="00F74016"/>
    <w:rsid w:val="00F74958"/>
    <w:rsid w:val="00F76780"/>
    <w:rsid w:val="00F8308B"/>
    <w:rsid w:val="00F840B3"/>
    <w:rsid w:val="00F85D06"/>
    <w:rsid w:val="00F879A7"/>
    <w:rsid w:val="00F906BB"/>
    <w:rsid w:val="00F90709"/>
    <w:rsid w:val="00F913FA"/>
    <w:rsid w:val="00F92175"/>
    <w:rsid w:val="00F948AE"/>
    <w:rsid w:val="00F958EB"/>
    <w:rsid w:val="00FA1178"/>
    <w:rsid w:val="00FA11C6"/>
    <w:rsid w:val="00FA1714"/>
    <w:rsid w:val="00FA1B4C"/>
    <w:rsid w:val="00FA461D"/>
    <w:rsid w:val="00FA5A03"/>
    <w:rsid w:val="00FB1B9A"/>
    <w:rsid w:val="00FB4DB5"/>
    <w:rsid w:val="00FC0939"/>
    <w:rsid w:val="00FC4097"/>
    <w:rsid w:val="00FC6169"/>
    <w:rsid w:val="00FD3837"/>
    <w:rsid w:val="00FD5F74"/>
    <w:rsid w:val="00FE7C53"/>
    <w:rsid w:val="00FE7DCE"/>
    <w:rsid w:val="00FF352A"/>
    <w:rsid w:val="00FF6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49C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400C9"/>
    <w:pPr>
      <w:keepNext/>
      <w:widowControl w:val="0"/>
      <w:tabs>
        <w:tab w:val="num" w:pos="720"/>
      </w:tabs>
      <w:suppressAutoHyphens/>
      <w:jc w:val="center"/>
      <w:outlineLvl w:val="0"/>
    </w:pPr>
    <w:rPr>
      <w:rFonts w:ascii="Arial" w:eastAsia="Lucida Sans Unicode" w:hAnsi="Arial"/>
      <w:kern w:val="1"/>
      <w:sz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8602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5E573B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A05B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D5129"/>
    <w:rPr>
      <w:rFonts w:cs="Times New Roman"/>
      <w:sz w:val="2"/>
    </w:rPr>
  </w:style>
  <w:style w:type="character" w:customStyle="1" w:styleId="val">
    <w:name w:val="val"/>
    <w:basedOn w:val="a0"/>
    <w:uiPriority w:val="99"/>
    <w:rsid w:val="00AC5148"/>
    <w:rPr>
      <w:rFonts w:cs="Times New Roman"/>
    </w:rPr>
  </w:style>
  <w:style w:type="paragraph" w:styleId="a7">
    <w:name w:val="List Paragraph"/>
    <w:basedOn w:val="a"/>
    <w:uiPriority w:val="99"/>
    <w:qFormat/>
    <w:rsid w:val="007D14AB"/>
    <w:pPr>
      <w:ind w:left="720"/>
      <w:contextualSpacing/>
    </w:pPr>
  </w:style>
  <w:style w:type="paragraph" w:styleId="a8">
    <w:name w:val="header"/>
    <w:basedOn w:val="a"/>
    <w:link w:val="a9"/>
    <w:uiPriority w:val="99"/>
    <w:rsid w:val="00794D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794D24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794D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794D24"/>
    <w:rPr>
      <w:rFonts w:cs="Times New Roman"/>
      <w:sz w:val="24"/>
      <w:szCs w:val="24"/>
    </w:rPr>
  </w:style>
  <w:style w:type="paragraph" w:customStyle="1" w:styleId="Default">
    <w:name w:val="Default"/>
    <w:rsid w:val="00EF4D4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935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357F"/>
    <w:rPr>
      <w:rFonts w:ascii="Courier New" w:hAnsi="Courier New" w:cs="Courier New"/>
      <w:sz w:val="20"/>
      <w:szCs w:val="20"/>
    </w:rPr>
  </w:style>
  <w:style w:type="character" w:customStyle="1" w:styleId="sig">
    <w:name w:val="sig"/>
    <w:basedOn w:val="a0"/>
    <w:rsid w:val="0079357F"/>
  </w:style>
  <w:style w:type="character" w:customStyle="1" w:styleId="10">
    <w:name w:val="Заголовок 1 Знак"/>
    <w:basedOn w:val="a0"/>
    <w:link w:val="1"/>
    <w:rsid w:val="005400C9"/>
    <w:rPr>
      <w:rFonts w:ascii="Arial" w:eastAsia="Lucida Sans Unicode" w:hAnsi="Arial"/>
      <w:kern w:val="1"/>
      <w:sz w:val="32"/>
      <w:szCs w:val="24"/>
      <w:lang w:eastAsia="ar-SA"/>
    </w:rPr>
  </w:style>
  <w:style w:type="paragraph" w:customStyle="1" w:styleId="ac">
    <w:name w:val="Содержимое таблицы"/>
    <w:basedOn w:val="a"/>
    <w:rsid w:val="005400C9"/>
    <w:pPr>
      <w:widowControl w:val="0"/>
      <w:suppressLineNumbers/>
      <w:suppressAutoHyphens/>
    </w:pPr>
    <w:rPr>
      <w:rFonts w:ascii="Arial" w:eastAsia="Lucida Sans Unicode" w:hAnsi="Arial"/>
      <w:kern w:val="1"/>
      <w:sz w:val="20"/>
      <w:lang w:eastAsia="ar-SA"/>
    </w:rPr>
  </w:style>
  <w:style w:type="paragraph" w:styleId="ad">
    <w:name w:val="Title"/>
    <w:basedOn w:val="a"/>
    <w:link w:val="ae"/>
    <w:uiPriority w:val="99"/>
    <w:qFormat/>
    <w:locked/>
    <w:rsid w:val="009809C8"/>
    <w:pPr>
      <w:jc w:val="center"/>
    </w:pPr>
    <w:rPr>
      <w:rFonts w:ascii="Arial" w:hAnsi="Arial"/>
      <w:b/>
      <w:szCs w:val="20"/>
    </w:rPr>
  </w:style>
  <w:style w:type="character" w:customStyle="1" w:styleId="ae">
    <w:name w:val="Название Знак"/>
    <w:basedOn w:val="a0"/>
    <w:link w:val="ad"/>
    <w:uiPriority w:val="99"/>
    <w:rsid w:val="009809C8"/>
    <w:rPr>
      <w:rFonts w:ascii="Arial" w:hAnsi="Arial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5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5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BAFBC-3417-4115-9F30-1D0B482E8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Можаев</dc:creator>
  <cp:lastModifiedBy>Настюшка</cp:lastModifiedBy>
  <cp:revision>5</cp:revision>
  <cp:lastPrinted>2015-03-23T11:46:00Z</cp:lastPrinted>
  <dcterms:created xsi:type="dcterms:W3CDTF">2020-09-03T06:29:00Z</dcterms:created>
  <dcterms:modified xsi:type="dcterms:W3CDTF">2025-09-12T09:32:00Z</dcterms:modified>
</cp:coreProperties>
</file>