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E70" w:rsidRPr="0098737F" w:rsidRDefault="0098737F" w:rsidP="0098737F">
      <w:pPr>
        <w:pStyle w:val="ad"/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6479540" cy="1288492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1288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E70" w:rsidRDefault="00537E70" w:rsidP="00537E70">
      <w:pPr>
        <w:jc w:val="center"/>
        <w:rPr>
          <w:b/>
        </w:rPr>
      </w:pPr>
      <w:r w:rsidRPr="00786587">
        <w:rPr>
          <w:b/>
        </w:rPr>
        <w:t xml:space="preserve">Опросный лист на изготовление </w:t>
      </w:r>
      <w:r>
        <w:rPr>
          <w:b/>
        </w:rPr>
        <w:t>металлических колодцев</w:t>
      </w:r>
    </w:p>
    <w:p w:rsidR="00537E70" w:rsidRDefault="00537E70" w:rsidP="00537E70">
      <w:pPr>
        <w:jc w:val="center"/>
        <w:rPr>
          <w:b/>
        </w:rPr>
      </w:pPr>
    </w:p>
    <w:p w:rsidR="00537E70" w:rsidRPr="00B171FD" w:rsidRDefault="00537E70" w:rsidP="00537E70">
      <w:pPr>
        <w:pStyle w:val="a8"/>
        <w:numPr>
          <w:ilvl w:val="0"/>
          <w:numId w:val="5"/>
        </w:numPr>
        <w:spacing w:after="160" w:line="259" w:lineRule="auto"/>
        <w:ind w:left="0" w:firstLine="360"/>
        <w:jc w:val="both"/>
        <w:rPr>
          <w:b/>
          <w:szCs w:val="28"/>
        </w:rPr>
      </w:pPr>
      <w:r w:rsidRPr="0015393C">
        <w:rPr>
          <w:szCs w:val="28"/>
        </w:rPr>
        <w:t xml:space="preserve">Наименование </w:t>
      </w:r>
      <w:r>
        <w:rPr>
          <w:szCs w:val="28"/>
        </w:rPr>
        <w:t>организации заказчика</w:t>
      </w:r>
      <w:r w:rsidRPr="0015393C">
        <w:rPr>
          <w:szCs w:val="28"/>
        </w:rPr>
        <w:t xml:space="preserve"> ________________</w:t>
      </w:r>
      <w:r>
        <w:rPr>
          <w:szCs w:val="28"/>
        </w:rPr>
        <w:t>________</w:t>
      </w:r>
      <w:r w:rsidRPr="0015393C">
        <w:rPr>
          <w:szCs w:val="28"/>
        </w:rPr>
        <w:t>___</w:t>
      </w:r>
      <w:r>
        <w:rPr>
          <w:szCs w:val="28"/>
        </w:rPr>
        <w:t xml:space="preserve"> </w:t>
      </w:r>
    </w:p>
    <w:p w:rsidR="00537E70" w:rsidRPr="00B171FD" w:rsidRDefault="00537E70" w:rsidP="00537E70">
      <w:pPr>
        <w:pStyle w:val="a8"/>
        <w:numPr>
          <w:ilvl w:val="0"/>
          <w:numId w:val="5"/>
        </w:numPr>
        <w:spacing w:after="160" w:line="259" w:lineRule="auto"/>
        <w:ind w:left="0" w:firstLine="360"/>
        <w:jc w:val="both"/>
        <w:rPr>
          <w:b/>
          <w:szCs w:val="28"/>
        </w:rPr>
      </w:pPr>
      <w:r>
        <w:rPr>
          <w:szCs w:val="28"/>
        </w:rPr>
        <w:t>ИНН организации</w:t>
      </w:r>
      <w:r w:rsidRPr="0015393C">
        <w:rPr>
          <w:szCs w:val="28"/>
        </w:rPr>
        <w:t xml:space="preserve"> ________________</w:t>
      </w:r>
      <w:r>
        <w:rPr>
          <w:szCs w:val="28"/>
        </w:rPr>
        <w:t>________</w:t>
      </w:r>
      <w:r w:rsidRPr="0015393C">
        <w:rPr>
          <w:szCs w:val="28"/>
        </w:rPr>
        <w:t xml:space="preserve">___ </w:t>
      </w:r>
    </w:p>
    <w:p w:rsidR="00537E70" w:rsidRPr="0062327A" w:rsidRDefault="00537E70" w:rsidP="00537E70">
      <w:pPr>
        <w:pStyle w:val="a8"/>
        <w:numPr>
          <w:ilvl w:val="0"/>
          <w:numId w:val="5"/>
        </w:numPr>
        <w:spacing w:after="160" w:line="259" w:lineRule="auto"/>
        <w:ind w:left="0" w:firstLine="360"/>
        <w:jc w:val="both"/>
        <w:rPr>
          <w:b/>
          <w:szCs w:val="28"/>
        </w:rPr>
      </w:pPr>
      <w:r>
        <w:rPr>
          <w:szCs w:val="28"/>
        </w:rPr>
        <w:t xml:space="preserve">Контактное лицо (Ф.И.О.) </w:t>
      </w:r>
      <w:r w:rsidRPr="0015393C">
        <w:rPr>
          <w:szCs w:val="28"/>
        </w:rPr>
        <w:t>________________</w:t>
      </w:r>
      <w:r>
        <w:rPr>
          <w:szCs w:val="28"/>
        </w:rPr>
        <w:t>________</w:t>
      </w:r>
      <w:r w:rsidRPr="0015393C">
        <w:rPr>
          <w:szCs w:val="28"/>
        </w:rPr>
        <w:t>___</w:t>
      </w:r>
      <w:r>
        <w:rPr>
          <w:szCs w:val="28"/>
        </w:rPr>
        <w:t xml:space="preserve"> </w:t>
      </w:r>
    </w:p>
    <w:p w:rsidR="00537E70" w:rsidRPr="00B171FD" w:rsidRDefault="00537E70" w:rsidP="00537E70">
      <w:pPr>
        <w:pStyle w:val="a8"/>
        <w:numPr>
          <w:ilvl w:val="0"/>
          <w:numId w:val="5"/>
        </w:numPr>
        <w:spacing w:after="160" w:line="259" w:lineRule="auto"/>
        <w:ind w:left="0" w:firstLine="360"/>
        <w:jc w:val="both"/>
        <w:rPr>
          <w:b/>
          <w:szCs w:val="28"/>
        </w:rPr>
      </w:pPr>
      <w:r>
        <w:rPr>
          <w:szCs w:val="28"/>
        </w:rPr>
        <w:t>Телефон __________________________________________</w:t>
      </w:r>
    </w:p>
    <w:p w:rsidR="00537E70" w:rsidRPr="0098737F" w:rsidRDefault="00537E70" w:rsidP="00537E70">
      <w:pPr>
        <w:pStyle w:val="a8"/>
        <w:numPr>
          <w:ilvl w:val="0"/>
          <w:numId w:val="5"/>
        </w:numPr>
        <w:spacing w:after="160" w:line="259" w:lineRule="auto"/>
        <w:ind w:left="0" w:firstLine="360"/>
        <w:jc w:val="both"/>
        <w:rPr>
          <w:b/>
          <w:szCs w:val="28"/>
        </w:rPr>
      </w:pPr>
      <w:r>
        <w:rPr>
          <w:szCs w:val="28"/>
        </w:rPr>
        <w:t xml:space="preserve">Контактные данные </w:t>
      </w:r>
      <w:r w:rsidRPr="0015393C">
        <w:rPr>
          <w:szCs w:val="28"/>
        </w:rPr>
        <w:t>________________</w:t>
      </w:r>
      <w:r>
        <w:rPr>
          <w:szCs w:val="28"/>
        </w:rPr>
        <w:t>________</w:t>
      </w:r>
      <w:r w:rsidRPr="0015393C">
        <w:rPr>
          <w:szCs w:val="28"/>
        </w:rPr>
        <w:t>___</w:t>
      </w:r>
      <w:r>
        <w:rPr>
          <w:szCs w:val="28"/>
        </w:rPr>
        <w:t xml:space="preserve"> </w:t>
      </w:r>
      <w:r w:rsidR="002A0B7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03pt;margin-top:13.2pt;width:202.15pt;height:485.5pt;z-index:251660288;mso-wrap-style:none;mso-position-horizontal-relative:text;mso-position-vertical-relative:text" strokecolor="white">
            <v:textbox style="mso-next-textbox:#_x0000_s1026;mso-fit-shape-to-text:t">
              <w:txbxContent>
                <w:p w:rsidR="00537E70" w:rsidRDefault="00537E70" w:rsidP="00537E70">
                  <w:r>
                    <w:rPr>
                      <w:noProof/>
                    </w:rPr>
                    <w:drawing>
                      <wp:inline distT="0" distB="0" distL="0" distR="0">
                        <wp:extent cx="2377440" cy="6065520"/>
                        <wp:effectExtent l="19050" t="0" r="3810" b="0"/>
                        <wp:docPr id="7" name="Рисунок 2" descr="kn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kn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7440" cy="6065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50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801"/>
        <w:gridCol w:w="3469"/>
      </w:tblGrid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  <w:r w:rsidRPr="00A708F0">
              <w:rPr>
                <w:b/>
              </w:rPr>
              <w:t>№</w:t>
            </w:r>
          </w:p>
        </w:tc>
        <w:tc>
          <w:tcPr>
            <w:tcW w:w="2801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  <w:r w:rsidRPr="00A708F0">
              <w:rPr>
                <w:b/>
              </w:rPr>
              <w:t>Вопрос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  <w:r w:rsidRPr="00A708F0">
              <w:rPr>
                <w:b/>
              </w:rPr>
              <w:t>Ответ</w:t>
            </w:r>
          </w:p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01" w:type="dxa"/>
            <w:shd w:val="clear" w:color="auto" w:fill="auto"/>
          </w:tcPr>
          <w:p w:rsidR="00537E70" w:rsidRPr="00A708F0" w:rsidRDefault="00537E70" w:rsidP="006C0EEF">
            <w:r>
              <w:t xml:space="preserve">Количество 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</w:p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01" w:type="dxa"/>
            <w:shd w:val="clear" w:color="auto" w:fill="auto"/>
          </w:tcPr>
          <w:p w:rsidR="00537E70" w:rsidRPr="00520C84" w:rsidRDefault="00537E70" w:rsidP="006C0EEF">
            <w:r>
              <w:t xml:space="preserve">Диаметр колодца, </w:t>
            </w:r>
            <w:r>
              <w:rPr>
                <w:lang w:val="en-US"/>
              </w:rPr>
              <w:t xml:space="preserve">D </w:t>
            </w:r>
            <w:r>
              <w:t>мм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</w:p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801" w:type="dxa"/>
            <w:shd w:val="clear" w:color="auto" w:fill="auto"/>
          </w:tcPr>
          <w:p w:rsidR="00537E70" w:rsidRPr="00A708F0" w:rsidRDefault="00537E70" w:rsidP="006C0EEF">
            <w:r>
              <w:t>Высота колодца, Н мм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</w:p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01" w:type="dxa"/>
            <w:shd w:val="clear" w:color="auto" w:fill="auto"/>
          </w:tcPr>
          <w:p w:rsidR="00537E70" w:rsidRDefault="00537E70" w:rsidP="006C0EEF">
            <w:r>
              <w:t>Толщина металла, мм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</w:p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01" w:type="dxa"/>
            <w:shd w:val="clear" w:color="auto" w:fill="auto"/>
          </w:tcPr>
          <w:p w:rsidR="00537E70" w:rsidRDefault="00537E70" w:rsidP="006C0EEF">
            <w:r>
              <w:t>Марка стали колодца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</w:p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801" w:type="dxa"/>
            <w:shd w:val="clear" w:color="auto" w:fill="auto"/>
          </w:tcPr>
          <w:p w:rsidR="00537E70" w:rsidRDefault="00537E70" w:rsidP="006C0EEF">
            <w:r>
              <w:t>Тип люка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>
            <w:pPr>
              <w:jc w:val="center"/>
              <w:rPr>
                <w:b/>
              </w:rPr>
            </w:pPr>
          </w:p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520C84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801" w:type="dxa"/>
            <w:shd w:val="clear" w:color="auto" w:fill="auto"/>
          </w:tcPr>
          <w:p w:rsidR="00537E70" w:rsidRPr="00A708F0" w:rsidRDefault="00537E70" w:rsidP="006C0EEF">
            <w:r>
              <w:t>Тип сальников, шт.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/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520C84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801" w:type="dxa"/>
            <w:shd w:val="clear" w:color="auto" w:fill="auto"/>
          </w:tcPr>
          <w:p w:rsidR="00537E70" w:rsidRDefault="00537E70" w:rsidP="006C0EEF">
            <w:r>
              <w:t>Количество сальников, шт.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/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520C84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801" w:type="dxa"/>
            <w:shd w:val="clear" w:color="auto" w:fill="auto"/>
          </w:tcPr>
          <w:p w:rsidR="00537E70" w:rsidRPr="00520C84" w:rsidRDefault="00537E70" w:rsidP="006C0EEF">
            <w:r>
              <w:t xml:space="preserve">Диаметр сальников, </w:t>
            </w:r>
            <w:r>
              <w:rPr>
                <w:lang w:val="en-US"/>
              </w:rPr>
              <w:t xml:space="preserve">dn </w:t>
            </w:r>
            <w:r>
              <w:t>мм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/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520C84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801" w:type="dxa"/>
            <w:shd w:val="clear" w:color="auto" w:fill="auto"/>
          </w:tcPr>
          <w:p w:rsidR="00537E70" w:rsidRPr="00A708F0" w:rsidRDefault="00537E70" w:rsidP="006C0EEF">
            <w:r>
              <w:t xml:space="preserve">Высота горловины, </w:t>
            </w:r>
            <w:r>
              <w:rPr>
                <w:lang w:val="en-US"/>
              </w:rPr>
              <w:t xml:space="preserve">L </w:t>
            </w:r>
            <w:r>
              <w:t>мм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/>
        </w:tc>
      </w:tr>
      <w:tr w:rsidR="00537E70" w:rsidRPr="00A708F0" w:rsidTr="006C0EEF">
        <w:tc>
          <w:tcPr>
            <w:tcW w:w="568" w:type="dxa"/>
            <w:shd w:val="clear" w:color="auto" w:fill="auto"/>
          </w:tcPr>
          <w:p w:rsidR="00537E70" w:rsidRPr="00520C84" w:rsidRDefault="00537E70" w:rsidP="006C0EE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801" w:type="dxa"/>
            <w:shd w:val="clear" w:color="auto" w:fill="auto"/>
          </w:tcPr>
          <w:p w:rsidR="00537E70" w:rsidRPr="00520C84" w:rsidRDefault="00537E70" w:rsidP="006C0EEF">
            <w:r>
              <w:t xml:space="preserve">Диаметр горловины, </w:t>
            </w:r>
            <w:r>
              <w:rPr>
                <w:lang w:val="en-US"/>
              </w:rPr>
              <w:t xml:space="preserve">d </w:t>
            </w:r>
            <w:r>
              <w:t>мм</w:t>
            </w:r>
          </w:p>
        </w:tc>
        <w:tc>
          <w:tcPr>
            <w:tcW w:w="3469" w:type="dxa"/>
            <w:shd w:val="clear" w:color="auto" w:fill="auto"/>
          </w:tcPr>
          <w:p w:rsidR="00537E70" w:rsidRPr="00A708F0" w:rsidRDefault="00537E70" w:rsidP="006C0EEF"/>
        </w:tc>
      </w:tr>
    </w:tbl>
    <w:p w:rsidR="00537E70" w:rsidRDefault="00537E70" w:rsidP="00537E70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167005</wp:posOffset>
            </wp:positionH>
            <wp:positionV relativeFrom="paragraph">
              <wp:posOffset>36830</wp:posOffset>
            </wp:positionV>
            <wp:extent cx="1869440" cy="2140585"/>
            <wp:effectExtent l="19050" t="0" r="0" b="0"/>
            <wp:wrapSquare wrapText="bothSides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214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E70" w:rsidRDefault="00537E70" w:rsidP="00537E70">
      <w:pPr>
        <w:rPr>
          <w:sz w:val="20"/>
          <w:szCs w:val="20"/>
        </w:rPr>
      </w:pPr>
    </w:p>
    <w:p w:rsidR="00537E70" w:rsidRDefault="00537E70" w:rsidP="00537E70">
      <w:pPr>
        <w:rPr>
          <w:sz w:val="20"/>
          <w:szCs w:val="20"/>
        </w:rPr>
      </w:pPr>
    </w:p>
    <w:p w:rsidR="00537E70" w:rsidRDefault="00537E70" w:rsidP="00537E70">
      <w:pPr>
        <w:rPr>
          <w:sz w:val="20"/>
          <w:szCs w:val="20"/>
        </w:rPr>
      </w:pPr>
    </w:p>
    <w:p w:rsidR="00537E70" w:rsidRDefault="00537E70" w:rsidP="00537E70">
      <w:pPr>
        <w:ind w:firstLine="426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767840" cy="1623060"/>
            <wp:effectExtent l="19050" t="0" r="381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E70" w:rsidRDefault="00537E70" w:rsidP="00537E70">
      <w:pPr>
        <w:rPr>
          <w:sz w:val="20"/>
          <w:szCs w:val="20"/>
        </w:rPr>
      </w:pPr>
    </w:p>
    <w:p w:rsidR="00537E70" w:rsidRPr="00207EE3" w:rsidRDefault="00537E70" w:rsidP="00537E70">
      <w:pPr>
        <w:ind w:firstLine="426"/>
        <w:jc w:val="both"/>
        <w:rPr>
          <w:b/>
          <w:szCs w:val="28"/>
          <w:u w:val="single"/>
        </w:rPr>
      </w:pPr>
      <w:r w:rsidRPr="00207EE3">
        <w:rPr>
          <w:b/>
          <w:szCs w:val="28"/>
          <w:u w:val="single"/>
        </w:rPr>
        <w:t xml:space="preserve">Дополнительные </w:t>
      </w:r>
      <w:r>
        <w:rPr>
          <w:b/>
          <w:szCs w:val="28"/>
          <w:u w:val="single"/>
        </w:rPr>
        <w:t>требования, данные к конструкции и пр.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6"/>
      </w:tblGrid>
      <w:tr w:rsidR="00537E70" w:rsidTr="006C0EEF">
        <w:tc>
          <w:tcPr>
            <w:tcW w:w="10206" w:type="dxa"/>
            <w:shd w:val="clear" w:color="auto" w:fill="auto"/>
          </w:tcPr>
          <w:p w:rsidR="00537E70" w:rsidRPr="00CD363D" w:rsidRDefault="00537E70" w:rsidP="006C0EEF">
            <w:pPr>
              <w:jc w:val="both"/>
              <w:rPr>
                <w:szCs w:val="28"/>
              </w:rPr>
            </w:pPr>
          </w:p>
          <w:p w:rsidR="00537E70" w:rsidRPr="00CD363D" w:rsidRDefault="00537E70" w:rsidP="006C0EEF">
            <w:pPr>
              <w:jc w:val="both"/>
              <w:rPr>
                <w:szCs w:val="28"/>
              </w:rPr>
            </w:pPr>
          </w:p>
          <w:p w:rsidR="00537E70" w:rsidRPr="00CD363D" w:rsidRDefault="00537E70" w:rsidP="006C0EEF">
            <w:pPr>
              <w:jc w:val="both"/>
              <w:rPr>
                <w:szCs w:val="28"/>
              </w:rPr>
            </w:pPr>
          </w:p>
          <w:p w:rsidR="00537E70" w:rsidRPr="00CD363D" w:rsidRDefault="00537E70" w:rsidP="006C0EEF">
            <w:pPr>
              <w:jc w:val="both"/>
              <w:rPr>
                <w:szCs w:val="28"/>
              </w:rPr>
            </w:pPr>
          </w:p>
          <w:p w:rsidR="00537E70" w:rsidRPr="00CD363D" w:rsidRDefault="00537E70" w:rsidP="006C0EEF">
            <w:pPr>
              <w:jc w:val="both"/>
              <w:rPr>
                <w:szCs w:val="28"/>
              </w:rPr>
            </w:pPr>
          </w:p>
          <w:p w:rsidR="00537E70" w:rsidRPr="00CD363D" w:rsidRDefault="00537E70" w:rsidP="006C0EEF">
            <w:pPr>
              <w:jc w:val="both"/>
              <w:rPr>
                <w:szCs w:val="28"/>
              </w:rPr>
            </w:pPr>
          </w:p>
        </w:tc>
      </w:tr>
    </w:tbl>
    <w:p w:rsidR="00537E70" w:rsidRPr="00786587" w:rsidRDefault="00537E70" w:rsidP="00537E70">
      <w:pPr>
        <w:rPr>
          <w:sz w:val="20"/>
          <w:szCs w:val="20"/>
        </w:rPr>
      </w:pPr>
    </w:p>
    <w:p w:rsidR="00537E70" w:rsidRDefault="00537E70" w:rsidP="00537E70">
      <w:pPr>
        <w:ind w:firstLine="426"/>
      </w:pPr>
    </w:p>
    <w:p w:rsidR="00537E70" w:rsidRPr="00871058" w:rsidRDefault="00537E70" w:rsidP="00537E70">
      <w:pPr>
        <w:ind w:firstLine="426"/>
      </w:pPr>
      <w:r w:rsidRPr="00871058">
        <w:t xml:space="preserve">_________________ </w:t>
      </w:r>
    </w:p>
    <w:p w:rsidR="00537E70" w:rsidRPr="00871058" w:rsidRDefault="00537E70" w:rsidP="00537E70">
      <w:r w:rsidRPr="00871058">
        <w:t xml:space="preserve">      </w:t>
      </w:r>
      <w:r>
        <w:t xml:space="preserve">        </w:t>
      </w:r>
      <w:r w:rsidRPr="00871058">
        <w:t xml:space="preserve">   дата                                                                                  </w:t>
      </w:r>
    </w:p>
    <w:p w:rsidR="00537E70" w:rsidRPr="00550AD1" w:rsidRDefault="00537E70" w:rsidP="00CD5A18">
      <w:pPr>
        <w:pStyle w:val="ad"/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sectPr w:rsidR="00537E70" w:rsidRPr="00550AD1" w:rsidSect="0098737F">
      <w:footerReference w:type="default" r:id="rId12"/>
      <w:pgSz w:w="11906" w:h="16838"/>
      <w:pgMar w:top="567" w:right="851" w:bottom="567" w:left="85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95E" w:rsidRDefault="00F8195E" w:rsidP="00CF0E50">
      <w:r>
        <w:separator/>
      </w:r>
    </w:p>
  </w:endnote>
  <w:endnote w:type="continuationSeparator" w:id="1">
    <w:p w:rsidR="00F8195E" w:rsidRDefault="00F8195E" w:rsidP="00CF0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37F" w:rsidRPr="00665D49" w:rsidRDefault="0098737F" w:rsidP="0098737F">
    <w:pPr>
      <w:rPr>
        <w:b/>
        <w:sz w:val="22"/>
        <w:szCs w:val="22"/>
      </w:rPr>
    </w:pPr>
    <w:r w:rsidRPr="00975453">
      <w:rPr>
        <w:b/>
        <w:noProof/>
        <w:sz w:val="13"/>
        <w:szCs w:val="13"/>
      </w:rPr>
      <w:pict>
        <v:line id="Прямая соединительная линия 6" o:spid="_x0000_s7169" style="position:absolute;z-index:251660288;visibility:visible;mso-wrap-distance-top:-3e-5mm;mso-wrap-distance-bottom:-3e-5mm" from="-30.35pt,11.15pt" to="545.6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" strokeweight="3pt">
          <v:stroke linestyle="thinThin"/>
        </v:line>
      </w:pict>
    </w:r>
  </w:p>
  <w:p w:rsidR="0098737F" w:rsidRDefault="0098737F" w:rsidP="0098737F">
    <w:pPr>
      <w:pStyle w:val="a5"/>
      <w:pBdr>
        <w:top w:val="thinThickSmallGap" w:sz="24" w:space="1" w:color="622423"/>
      </w:pBdr>
      <w:jc w:val="center"/>
      <w:rPr>
        <w:sz w:val="20"/>
        <w:szCs w:val="20"/>
      </w:rPr>
    </w:pPr>
    <w:r>
      <w:rPr>
        <w:sz w:val="20"/>
        <w:szCs w:val="20"/>
      </w:rPr>
      <w:t>Производство резервуарного и емкостного оборудования типа РВС, РГС, РГСП, РГСН, РГСПД (РГД), ЕП, ЕПП</w:t>
    </w:r>
  </w:p>
  <w:p w:rsidR="0098737F" w:rsidRDefault="0098737F" w:rsidP="0098737F">
    <w:pPr>
      <w:pStyle w:val="a5"/>
      <w:pBdr>
        <w:top w:val="thinThickSmallGap" w:sz="24" w:space="1" w:color="622423"/>
      </w:pBdr>
      <w:jc w:val="center"/>
      <w:rPr>
        <w:sz w:val="20"/>
        <w:szCs w:val="20"/>
      </w:rPr>
    </w:pPr>
    <w:r>
      <w:rPr>
        <w:sz w:val="20"/>
        <w:szCs w:val="20"/>
      </w:rPr>
      <w:t>Колодцев металлических канализационных (дренажных, сливных, дождеприемных)</w:t>
    </w:r>
  </w:p>
  <w:p w:rsidR="0098737F" w:rsidRPr="008C5D45" w:rsidRDefault="0098737F" w:rsidP="0098737F">
    <w:pPr>
      <w:pStyle w:val="a5"/>
      <w:pBdr>
        <w:top w:val="thinThickSmallGap" w:sz="24" w:space="1" w:color="622423"/>
      </w:pBdr>
      <w:jc w:val="center"/>
      <w:rPr>
        <w:sz w:val="20"/>
        <w:szCs w:val="20"/>
      </w:rPr>
    </w:pPr>
    <w:r>
      <w:rPr>
        <w:sz w:val="20"/>
        <w:szCs w:val="20"/>
      </w:rPr>
      <w:t>Строительных металлоконструкций</w:t>
    </w:r>
  </w:p>
  <w:p w:rsidR="007971BE" w:rsidRDefault="007971B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95E" w:rsidRDefault="00F8195E" w:rsidP="00CF0E50">
      <w:r>
        <w:separator/>
      </w:r>
    </w:p>
  </w:footnote>
  <w:footnote w:type="continuationSeparator" w:id="1">
    <w:p w:rsidR="00F8195E" w:rsidRDefault="00F8195E" w:rsidP="00CF0E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D8F"/>
    <w:multiLevelType w:val="hybridMultilevel"/>
    <w:tmpl w:val="68786108"/>
    <w:lvl w:ilvl="0" w:tplc="DEE0F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C40BF"/>
    <w:multiLevelType w:val="hybridMultilevel"/>
    <w:tmpl w:val="357EB09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32834"/>
    <w:multiLevelType w:val="hybridMultilevel"/>
    <w:tmpl w:val="2CC63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E53DC0"/>
    <w:multiLevelType w:val="hybridMultilevel"/>
    <w:tmpl w:val="9028C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/>
  <w:rsids>
    <w:rsidRoot w:val="00CF0E50"/>
    <w:rsid w:val="00001E52"/>
    <w:rsid w:val="000122BA"/>
    <w:rsid w:val="00013563"/>
    <w:rsid w:val="00017087"/>
    <w:rsid w:val="00017220"/>
    <w:rsid w:val="00021231"/>
    <w:rsid w:val="00023EDD"/>
    <w:rsid w:val="00032EB5"/>
    <w:rsid w:val="0004012C"/>
    <w:rsid w:val="000519D2"/>
    <w:rsid w:val="00051F70"/>
    <w:rsid w:val="00052238"/>
    <w:rsid w:val="000546BD"/>
    <w:rsid w:val="00054E9F"/>
    <w:rsid w:val="000562C2"/>
    <w:rsid w:val="00062B12"/>
    <w:rsid w:val="00066798"/>
    <w:rsid w:val="00066D32"/>
    <w:rsid w:val="000714D2"/>
    <w:rsid w:val="000731ED"/>
    <w:rsid w:val="00080009"/>
    <w:rsid w:val="00080F90"/>
    <w:rsid w:val="00082A93"/>
    <w:rsid w:val="00083890"/>
    <w:rsid w:val="00094A6D"/>
    <w:rsid w:val="000952BD"/>
    <w:rsid w:val="000A2F9B"/>
    <w:rsid w:val="000A3199"/>
    <w:rsid w:val="000A47BC"/>
    <w:rsid w:val="000A5A96"/>
    <w:rsid w:val="000A64CC"/>
    <w:rsid w:val="000A657C"/>
    <w:rsid w:val="000A7511"/>
    <w:rsid w:val="000B297C"/>
    <w:rsid w:val="000B2E0F"/>
    <w:rsid w:val="000C0BA4"/>
    <w:rsid w:val="000C214C"/>
    <w:rsid w:val="000C5A6C"/>
    <w:rsid w:val="000C6F19"/>
    <w:rsid w:val="000D1FA7"/>
    <w:rsid w:val="000D2141"/>
    <w:rsid w:val="000E24B3"/>
    <w:rsid w:val="000E2AD0"/>
    <w:rsid w:val="000E5049"/>
    <w:rsid w:val="000F0881"/>
    <w:rsid w:val="000F4C4F"/>
    <w:rsid w:val="000F5DC8"/>
    <w:rsid w:val="00100698"/>
    <w:rsid w:val="001009C9"/>
    <w:rsid w:val="001071D8"/>
    <w:rsid w:val="00112896"/>
    <w:rsid w:val="001129AB"/>
    <w:rsid w:val="0011744D"/>
    <w:rsid w:val="00117B59"/>
    <w:rsid w:val="00123669"/>
    <w:rsid w:val="00131CCA"/>
    <w:rsid w:val="00132909"/>
    <w:rsid w:val="00136606"/>
    <w:rsid w:val="0014301F"/>
    <w:rsid w:val="001478D5"/>
    <w:rsid w:val="00150CE9"/>
    <w:rsid w:val="0015237A"/>
    <w:rsid w:val="0015770A"/>
    <w:rsid w:val="001633C1"/>
    <w:rsid w:val="00163DCE"/>
    <w:rsid w:val="00164BB7"/>
    <w:rsid w:val="00170D05"/>
    <w:rsid w:val="0017277B"/>
    <w:rsid w:val="001738B8"/>
    <w:rsid w:val="00174A5B"/>
    <w:rsid w:val="00175CA2"/>
    <w:rsid w:val="00177D40"/>
    <w:rsid w:val="00180905"/>
    <w:rsid w:val="001834F7"/>
    <w:rsid w:val="00187990"/>
    <w:rsid w:val="00187DE9"/>
    <w:rsid w:val="00191692"/>
    <w:rsid w:val="00192728"/>
    <w:rsid w:val="0019292B"/>
    <w:rsid w:val="00195CDB"/>
    <w:rsid w:val="00195F96"/>
    <w:rsid w:val="00197B3F"/>
    <w:rsid w:val="001A0561"/>
    <w:rsid w:val="001A2458"/>
    <w:rsid w:val="001A4243"/>
    <w:rsid w:val="001A4D98"/>
    <w:rsid w:val="001B20FA"/>
    <w:rsid w:val="001B3C55"/>
    <w:rsid w:val="001B3E85"/>
    <w:rsid w:val="001C49D7"/>
    <w:rsid w:val="001D1879"/>
    <w:rsid w:val="001E53CF"/>
    <w:rsid w:val="001F55D9"/>
    <w:rsid w:val="001F7A70"/>
    <w:rsid w:val="002017D3"/>
    <w:rsid w:val="00211EFD"/>
    <w:rsid w:val="002139B8"/>
    <w:rsid w:val="00223D13"/>
    <w:rsid w:val="00223E93"/>
    <w:rsid w:val="002243D3"/>
    <w:rsid w:val="00225B3D"/>
    <w:rsid w:val="00232746"/>
    <w:rsid w:val="00233B03"/>
    <w:rsid w:val="0024241E"/>
    <w:rsid w:val="00243F3D"/>
    <w:rsid w:val="002462EF"/>
    <w:rsid w:val="002504FE"/>
    <w:rsid w:val="002515FD"/>
    <w:rsid w:val="0025301C"/>
    <w:rsid w:val="00257092"/>
    <w:rsid w:val="00260011"/>
    <w:rsid w:val="00263F24"/>
    <w:rsid w:val="00266750"/>
    <w:rsid w:val="00270743"/>
    <w:rsid w:val="002770EE"/>
    <w:rsid w:val="0028116A"/>
    <w:rsid w:val="00294137"/>
    <w:rsid w:val="00295001"/>
    <w:rsid w:val="00295083"/>
    <w:rsid w:val="002978A5"/>
    <w:rsid w:val="002A0B7E"/>
    <w:rsid w:val="002A5D52"/>
    <w:rsid w:val="002B24C9"/>
    <w:rsid w:val="002B3C40"/>
    <w:rsid w:val="002B431A"/>
    <w:rsid w:val="002B5FEC"/>
    <w:rsid w:val="002C34A6"/>
    <w:rsid w:val="002C4498"/>
    <w:rsid w:val="002C507E"/>
    <w:rsid w:val="002D06EB"/>
    <w:rsid w:val="002D3B35"/>
    <w:rsid w:val="002D3DEB"/>
    <w:rsid w:val="002D5790"/>
    <w:rsid w:val="002E18C6"/>
    <w:rsid w:val="002E3D3D"/>
    <w:rsid w:val="002E42CC"/>
    <w:rsid w:val="002F0C46"/>
    <w:rsid w:val="002F4E18"/>
    <w:rsid w:val="002F6207"/>
    <w:rsid w:val="002F66F5"/>
    <w:rsid w:val="00301BBD"/>
    <w:rsid w:val="0030297E"/>
    <w:rsid w:val="0030654E"/>
    <w:rsid w:val="003104B5"/>
    <w:rsid w:val="00312BC6"/>
    <w:rsid w:val="00317B2C"/>
    <w:rsid w:val="00321CD5"/>
    <w:rsid w:val="00334759"/>
    <w:rsid w:val="00335AE2"/>
    <w:rsid w:val="00336357"/>
    <w:rsid w:val="003363E5"/>
    <w:rsid w:val="00337C16"/>
    <w:rsid w:val="00340211"/>
    <w:rsid w:val="00340E19"/>
    <w:rsid w:val="00345C5F"/>
    <w:rsid w:val="0035323C"/>
    <w:rsid w:val="00355B07"/>
    <w:rsid w:val="00357B03"/>
    <w:rsid w:val="00362390"/>
    <w:rsid w:val="00362E4D"/>
    <w:rsid w:val="00375280"/>
    <w:rsid w:val="0038065C"/>
    <w:rsid w:val="003814D6"/>
    <w:rsid w:val="00387657"/>
    <w:rsid w:val="00390389"/>
    <w:rsid w:val="00393CA1"/>
    <w:rsid w:val="00397DE8"/>
    <w:rsid w:val="003A01C4"/>
    <w:rsid w:val="003A1CFA"/>
    <w:rsid w:val="003A3EAB"/>
    <w:rsid w:val="003A6297"/>
    <w:rsid w:val="003A7BB0"/>
    <w:rsid w:val="003B1D6E"/>
    <w:rsid w:val="003B5EC8"/>
    <w:rsid w:val="003B7DCD"/>
    <w:rsid w:val="003C0C39"/>
    <w:rsid w:val="003C2C96"/>
    <w:rsid w:val="003C5422"/>
    <w:rsid w:val="003C6DF7"/>
    <w:rsid w:val="003C7612"/>
    <w:rsid w:val="003C7918"/>
    <w:rsid w:val="003D7CD9"/>
    <w:rsid w:val="003E1355"/>
    <w:rsid w:val="003F0A83"/>
    <w:rsid w:val="003F629C"/>
    <w:rsid w:val="00400C88"/>
    <w:rsid w:val="00400FEC"/>
    <w:rsid w:val="00401823"/>
    <w:rsid w:val="00401E08"/>
    <w:rsid w:val="00402963"/>
    <w:rsid w:val="00410A26"/>
    <w:rsid w:val="004138B9"/>
    <w:rsid w:val="00415969"/>
    <w:rsid w:val="00415AFE"/>
    <w:rsid w:val="00415FC0"/>
    <w:rsid w:val="00421535"/>
    <w:rsid w:val="0043429C"/>
    <w:rsid w:val="00434A1E"/>
    <w:rsid w:val="00435D52"/>
    <w:rsid w:val="00441D65"/>
    <w:rsid w:val="00444924"/>
    <w:rsid w:val="00451852"/>
    <w:rsid w:val="0045343E"/>
    <w:rsid w:val="004605E1"/>
    <w:rsid w:val="00465442"/>
    <w:rsid w:val="004730F2"/>
    <w:rsid w:val="0047460E"/>
    <w:rsid w:val="00476621"/>
    <w:rsid w:val="00480E35"/>
    <w:rsid w:val="00480E5B"/>
    <w:rsid w:val="00483C29"/>
    <w:rsid w:val="0048695C"/>
    <w:rsid w:val="00490EC5"/>
    <w:rsid w:val="00491713"/>
    <w:rsid w:val="00493712"/>
    <w:rsid w:val="00496204"/>
    <w:rsid w:val="0049718F"/>
    <w:rsid w:val="00497327"/>
    <w:rsid w:val="004A5736"/>
    <w:rsid w:val="004A65ED"/>
    <w:rsid w:val="004A6706"/>
    <w:rsid w:val="004B0076"/>
    <w:rsid w:val="004B2D76"/>
    <w:rsid w:val="004B41DD"/>
    <w:rsid w:val="004B5B71"/>
    <w:rsid w:val="004C068F"/>
    <w:rsid w:val="004C0989"/>
    <w:rsid w:val="004C703F"/>
    <w:rsid w:val="004D41C5"/>
    <w:rsid w:val="004E0C13"/>
    <w:rsid w:val="004E1D95"/>
    <w:rsid w:val="004E2B6D"/>
    <w:rsid w:val="004E2FEC"/>
    <w:rsid w:val="004E5177"/>
    <w:rsid w:val="004F019D"/>
    <w:rsid w:val="004F0680"/>
    <w:rsid w:val="004F0A27"/>
    <w:rsid w:val="004F6280"/>
    <w:rsid w:val="004F69A5"/>
    <w:rsid w:val="00501D8F"/>
    <w:rsid w:val="0050203E"/>
    <w:rsid w:val="00502930"/>
    <w:rsid w:val="005046AA"/>
    <w:rsid w:val="005050C1"/>
    <w:rsid w:val="005064BF"/>
    <w:rsid w:val="00507FDC"/>
    <w:rsid w:val="00512E8E"/>
    <w:rsid w:val="005202F8"/>
    <w:rsid w:val="005246AA"/>
    <w:rsid w:val="005259B9"/>
    <w:rsid w:val="00526C61"/>
    <w:rsid w:val="005304CD"/>
    <w:rsid w:val="0053097E"/>
    <w:rsid w:val="00535FEC"/>
    <w:rsid w:val="00537E70"/>
    <w:rsid w:val="00540D0A"/>
    <w:rsid w:val="00541A85"/>
    <w:rsid w:val="00541B7E"/>
    <w:rsid w:val="00543E8A"/>
    <w:rsid w:val="00545BB2"/>
    <w:rsid w:val="00546C99"/>
    <w:rsid w:val="005479A0"/>
    <w:rsid w:val="005506D8"/>
    <w:rsid w:val="00550AD1"/>
    <w:rsid w:val="00552D28"/>
    <w:rsid w:val="0056128B"/>
    <w:rsid w:val="00564BFD"/>
    <w:rsid w:val="00567504"/>
    <w:rsid w:val="005808F6"/>
    <w:rsid w:val="005828CA"/>
    <w:rsid w:val="0058440D"/>
    <w:rsid w:val="005945C3"/>
    <w:rsid w:val="0059734B"/>
    <w:rsid w:val="005A2A08"/>
    <w:rsid w:val="005A6EF4"/>
    <w:rsid w:val="005B1450"/>
    <w:rsid w:val="005B1B74"/>
    <w:rsid w:val="005B2F3D"/>
    <w:rsid w:val="005B3E7D"/>
    <w:rsid w:val="005C3C8F"/>
    <w:rsid w:val="005C3E3D"/>
    <w:rsid w:val="005C50E4"/>
    <w:rsid w:val="005C5291"/>
    <w:rsid w:val="005D58A8"/>
    <w:rsid w:val="005E4B75"/>
    <w:rsid w:val="005E6566"/>
    <w:rsid w:val="005F0651"/>
    <w:rsid w:val="005F1A6E"/>
    <w:rsid w:val="0060339E"/>
    <w:rsid w:val="006051CE"/>
    <w:rsid w:val="00605C6E"/>
    <w:rsid w:val="006074C3"/>
    <w:rsid w:val="00610652"/>
    <w:rsid w:val="0061408E"/>
    <w:rsid w:val="00614FC0"/>
    <w:rsid w:val="006220BC"/>
    <w:rsid w:val="00622AC7"/>
    <w:rsid w:val="00626356"/>
    <w:rsid w:val="00626965"/>
    <w:rsid w:val="00633C17"/>
    <w:rsid w:val="0063477F"/>
    <w:rsid w:val="00640D4C"/>
    <w:rsid w:val="00641460"/>
    <w:rsid w:val="00641491"/>
    <w:rsid w:val="0064160A"/>
    <w:rsid w:val="00643684"/>
    <w:rsid w:val="00650A4E"/>
    <w:rsid w:val="00651C91"/>
    <w:rsid w:val="00653A5B"/>
    <w:rsid w:val="006550F8"/>
    <w:rsid w:val="006603C5"/>
    <w:rsid w:val="00661E04"/>
    <w:rsid w:val="006667DA"/>
    <w:rsid w:val="006675F8"/>
    <w:rsid w:val="006718FB"/>
    <w:rsid w:val="00672798"/>
    <w:rsid w:val="00672D59"/>
    <w:rsid w:val="00672F7E"/>
    <w:rsid w:val="00674A3B"/>
    <w:rsid w:val="00681347"/>
    <w:rsid w:val="00682121"/>
    <w:rsid w:val="00683BCA"/>
    <w:rsid w:val="006866C4"/>
    <w:rsid w:val="00686F82"/>
    <w:rsid w:val="00690DB6"/>
    <w:rsid w:val="00692B00"/>
    <w:rsid w:val="00692F6F"/>
    <w:rsid w:val="006A72D0"/>
    <w:rsid w:val="006A7D24"/>
    <w:rsid w:val="006B5C83"/>
    <w:rsid w:val="006B5E41"/>
    <w:rsid w:val="006B61B3"/>
    <w:rsid w:val="006D2360"/>
    <w:rsid w:val="006D4C8E"/>
    <w:rsid w:val="006D6091"/>
    <w:rsid w:val="006E1F46"/>
    <w:rsid w:val="006E322C"/>
    <w:rsid w:val="006F0A7A"/>
    <w:rsid w:val="006F1B6C"/>
    <w:rsid w:val="006F2904"/>
    <w:rsid w:val="006F2E99"/>
    <w:rsid w:val="006F414C"/>
    <w:rsid w:val="006F621B"/>
    <w:rsid w:val="006F6615"/>
    <w:rsid w:val="00710AB0"/>
    <w:rsid w:val="007140BA"/>
    <w:rsid w:val="00721C95"/>
    <w:rsid w:val="00722679"/>
    <w:rsid w:val="007231EF"/>
    <w:rsid w:val="00725323"/>
    <w:rsid w:val="00725E3E"/>
    <w:rsid w:val="00727C06"/>
    <w:rsid w:val="007340A5"/>
    <w:rsid w:val="00734995"/>
    <w:rsid w:val="00734F33"/>
    <w:rsid w:val="0073501F"/>
    <w:rsid w:val="00736E16"/>
    <w:rsid w:val="00744265"/>
    <w:rsid w:val="00744C5B"/>
    <w:rsid w:val="00747FD7"/>
    <w:rsid w:val="007636B0"/>
    <w:rsid w:val="00766CB7"/>
    <w:rsid w:val="00766F24"/>
    <w:rsid w:val="00770875"/>
    <w:rsid w:val="00770A8C"/>
    <w:rsid w:val="007718E4"/>
    <w:rsid w:val="00771D01"/>
    <w:rsid w:val="007752D6"/>
    <w:rsid w:val="0077552F"/>
    <w:rsid w:val="00777737"/>
    <w:rsid w:val="007813F4"/>
    <w:rsid w:val="007842A9"/>
    <w:rsid w:val="0078531A"/>
    <w:rsid w:val="00787C59"/>
    <w:rsid w:val="00791FB3"/>
    <w:rsid w:val="0079272F"/>
    <w:rsid w:val="0079402F"/>
    <w:rsid w:val="00795123"/>
    <w:rsid w:val="007971BE"/>
    <w:rsid w:val="007A2769"/>
    <w:rsid w:val="007B17E5"/>
    <w:rsid w:val="007B3D13"/>
    <w:rsid w:val="007C03F4"/>
    <w:rsid w:val="007C468B"/>
    <w:rsid w:val="007C67D0"/>
    <w:rsid w:val="007D1C03"/>
    <w:rsid w:val="007D7FC5"/>
    <w:rsid w:val="007E67D4"/>
    <w:rsid w:val="007E6F52"/>
    <w:rsid w:val="007F30A6"/>
    <w:rsid w:val="007F3360"/>
    <w:rsid w:val="007F582D"/>
    <w:rsid w:val="007F5DD9"/>
    <w:rsid w:val="007F771D"/>
    <w:rsid w:val="008027C4"/>
    <w:rsid w:val="008104CA"/>
    <w:rsid w:val="0081223D"/>
    <w:rsid w:val="00812A7B"/>
    <w:rsid w:val="00822ACF"/>
    <w:rsid w:val="00822F01"/>
    <w:rsid w:val="0082368E"/>
    <w:rsid w:val="00823B68"/>
    <w:rsid w:val="00824F0F"/>
    <w:rsid w:val="00827C9A"/>
    <w:rsid w:val="00830DD7"/>
    <w:rsid w:val="0083291D"/>
    <w:rsid w:val="0083529A"/>
    <w:rsid w:val="008403B0"/>
    <w:rsid w:val="00842A32"/>
    <w:rsid w:val="00842BFC"/>
    <w:rsid w:val="00842D88"/>
    <w:rsid w:val="00850C40"/>
    <w:rsid w:val="008523EE"/>
    <w:rsid w:val="0085780A"/>
    <w:rsid w:val="00860114"/>
    <w:rsid w:val="008653CD"/>
    <w:rsid w:val="008658D7"/>
    <w:rsid w:val="00865F2E"/>
    <w:rsid w:val="008668F2"/>
    <w:rsid w:val="00872FFB"/>
    <w:rsid w:val="00874F23"/>
    <w:rsid w:val="00874F33"/>
    <w:rsid w:val="008820AB"/>
    <w:rsid w:val="00884558"/>
    <w:rsid w:val="008966E2"/>
    <w:rsid w:val="00896CDE"/>
    <w:rsid w:val="00897542"/>
    <w:rsid w:val="008A326E"/>
    <w:rsid w:val="008A44EE"/>
    <w:rsid w:val="008B1A68"/>
    <w:rsid w:val="008B27A8"/>
    <w:rsid w:val="008B2F46"/>
    <w:rsid w:val="008B38DB"/>
    <w:rsid w:val="008B3CF6"/>
    <w:rsid w:val="008C4C83"/>
    <w:rsid w:val="008D0819"/>
    <w:rsid w:val="008D588B"/>
    <w:rsid w:val="008D5EEC"/>
    <w:rsid w:val="008D70B6"/>
    <w:rsid w:val="008E165A"/>
    <w:rsid w:val="008E2916"/>
    <w:rsid w:val="008E3046"/>
    <w:rsid w:val="008E3AC5"/>
    <w:rsid w:val="008E4B49"/>
    <w:rsid w:val="008E6DC0"/>
    <w:rsid w:val="008F2DD8"/>
    <w:rsid w:val="00900269"/>
    <w:rsid w:val="00901995"/>
    <w:rsid w:val="00906D8E"/>
    <w:rsid w:val="00914C9E"/>
    <w:rsid w:val="00916EAD"/>
    <w:rsid w:val="00922FEB"/>
    <w:rsid w:val="009259C4"/>
    <w:rsid w:val="009319EC"/>
    <w:rsid w:val="00932960"/>
    <w:rsid w:val="00932E43"/>
    <w:rsid w:val="009346FD"/>
    <w:rsid w:val="009366D2"/>
    <w:rsid w:val="00946DB0"/>
    <w:rsid w:val="009523ED"/>
    <w:rsid w:val="0095539C"/>
    <w:rsid w:val="0095621A"/>
    <w:rsid w:val="00957D23"/>
    <w:rsid w:val="009655D3"/>
    <w:rsid w:val="00972AF3"/>
    <w:rsid w:val="009749E6"/>
    <w:rsid w:val="00975A17"/>
    <w:rsid w:val="00981016"/>
    <w:rsid w:val="00982C68"/>
    <w:rsid w:val="00984218"/>
    <w:rsid w:val="0098514B"/>
    <w:rsid w:val="0098737F"/>
    <w:rsid w:val="0098738C"/>
    <w:rsid w:val="00994B38"/>
    <w:rsid w:val="009A2231"/>
    <w:rsid w:val="009A4E6A"/>
    <w:rsid w:val="009A73C2"/>
    <w:rsid w:val="009B5D04"/>
    <w:rsid w:val="009C1416"/>
    <w:rsid w:val="009C1B8B"/>
    <w:rsid w:val="009C5972"/>
    <w:rsid w:val="009C6BD0"/>
    <w:rsid w:val="009C7F8C"/>
    <w:rsid w:val="009E0D53"/>
    <w:rsid w:val="009E1AC5"/>
    <w:rsid w:val="009E37B8"/>
    <w:rsid w:val="009E68BC"/>
    <w:rsid w:val="009E78D9"/>
    <w:rsid w:val="009F0612"/>
    <w:rsid w:val="009F0C0C"/>
    <w:rsid w:val="009F1905"/>
    <w:rsid w:val="009F6551"/>
    <w:rsid w:val="00A02D3A"/>
    <w:rsid w:val="00A05AA9"/>
    <w:rsid w:val="00A05F37"/>
    <w:rsid w:val="00A10559"/>
    <w:rsid w:val="00A1068C"/>
    <w:rsid w:val="00A13E95"/>
    <w:rsid w:val="00A1557A"/>
    <w:rsid w:val="00A1576D"/>
    <w:rsid w:val="00A15DDE"/>
    <w:rsid w:val="00A1605D"/>
    <w:rsid w:val="00A16803"/>
    <w:rsid w:val="00A2404C"/>
    <w:rsid w:val="00A26406"/>
    <w:rsid w:val="00A26A48"/>
    <w:rsid w:val="00A32128"/>
    <w:rsid w:val="00A325FD"/>
    <w:rsid w:val="00A4077F"/>
    <w:rsid w:val="00A411AB"/>
    <w:rsid w:val="00A438F6"/>
    <w:rsid w:val="00A465F8"/>
    <w:rsid w:val="00A521CB"/>
    <w:rsid w:val="00A52909"/>
    <w:rsid w:val="00A6013E"/>
    <w:rsid w:val="00A733D9"/>
    <w:rsid w:val="00A755E2"/>
    <w:rsid w:val="00A83217"/>
    <w:rsid w:val="00A83CDC"/>
    <w:rsid w:val="00A84EB3"/>
    <w:rsid w:val="00A86666"/>
    <w:rsid w:val="00A92277"/>
    <w:rsid w:val="00A9240F"/>
    <w:rsid w:val="00AA2389"/>
    <w:rsid w:val="00AB1587"/>
    <w:rsid w:val="00AB4153"/>
    <w:rsid w:val="00AB6DE2"/>
    <w:rsid w:val="00AC4619"/>
    <w:rsid w:val="00AC4B1D"/>
    <w:rsid w:val="00AC6831"/>
    <w:rsid w:val="00AD07E0"/>
    <w:rsid w:val="00AD5694"/>
    <w:rsid w:val="00AD578C"/>
    <w:rsid w:val="00AE007E"/>
    <w:rsid w:val="00AE1E57"/>
    <w:rsid w:val="00AE2012"/>
    <w:rsid w:val="00AE6BE7"/>
    <w:rsid w:val="00AF329D"/>
    <w:rsid w:val="00AF3906"/>
    <w:rsid w:val="00AF74BB"/>
    <w:rsid w:val="00B01AEB"/>
    <w:rsid w:val="00B02352"/>
    <w:rsid w:val="00B06227"/>
    <w:rsid w:val="00B10E73"/>
    <w:rsid w:val="00B174CE"/>
    <w:rsid w:val="00B247D2"/>
    <w:rsid w:val="00B2615C"/>
    <w:rsid w:val="00B267C6"/>
    <w:rsid w:val="00B307A1"/>
    <w:rsid w:val="00B4018E"/>
    <w:rsid w:val="00B41C67"/>
    <w:rsid w:val="00B4611B"/>
    <w:rsid w:val="00B4797F"/>
    <w:rsid w:val="00B540A6"/>
    <w:rsid w:val="00B60349"/>
    <w:rsid w:val="00B60478"/>
    <w:rsid w:val="00B65360"/>
    <w:rsid w:val="00B73EC8"/>
    <w:rsid w:val="00B74F59"/>
    <w:rsid w:val="00B8391C"/>
    <w:rsid w:val="00B90786"/>
    <w:rsid w:val="00B9150A"/>
    <w:rsid w:val="00B92105"/>
    <w:rsid w:val="00B93A20"/>
    <w:rsid w:val="00B96CE7"/>
    <w:rsid w:val="00B97B3B"/>
    <w:rsid w:val="00BA1D0B"/>
    <w:rsid w:val="00BA6FE2"/>
    <w:rsid w:val="00BA7174"/>
    <w:rsid w:val="00BB0CF8"/>
    <w:rsid w:val="00BB1670"/>
    <w:rsid w:val="00BB7F0F"/>
    <w:rsid w:val="00BC23E7"/>
    <w:rsid w:val="00BC2560"/>
    <w:rsid w:val="00BC2B6C"/>
    <w:rsid w:val="00BC3486"/>
    <w:rsid w:val="00BC3E26"/>
    <w:rsid w:val="00BC4CCE"/>
    <w:rsid w:val="00BC543E"/>
    <w:rsid w:val="00BD0FAD"/>
    <w:rsid w:val="00BD5AF3"/>
    <w:rsid w:val="00BE2C9A"/>
    <w:rsid w:val="00BE2FA2"/>
    <w:rsid w:val="00BE432C"/>
    <w:rsid w:val="00BE757B"/>
    <w:rsid w:val="00BF3001"/>
    <w:rsid w:val="00BF5A2D"/>
    <w:rsid w:val="00C14F5E"/>
    <w:rsid w:val="00C20061"/>
    <w:rsid w:val="00C20794"/>
    <w:rsid w:val="00C2250B"/>
    <w:rsid w:val="00C23CB7"/>
    <w:rsid w:val="00C26C91"/>
    <w:rsid w:val="00C32F3C"/>
    <w:rsid w:val="00C33BCB"/>
    <w:rsid w:val="00C34BD7"/>
    <w:rsid w:val="00C404F0"/>
    <w:rsid w:val="00C44A4E"/>
    <w:rsid w:val="00C46451"/>
    <w:rsid w:val="00C51991"/>
    <w:rsid w:val="00C533A7"/>
    <w:rsid w:val="00C55532"/>
    <w:rsid w:val="00C56129"/>
    <w:rsid w:val="00C570D1"/>
    <w:rsid w:val="00C616FF"/>
    <w:rsid w:val="00C70A94"/>
    <w:rsid w:val="00C70F3E"/>
    <w:rsid w:val="00C71BEE"/>
    <w:rsid w:val="00C72D35"/>
    <w:rsid w:val="00C7343E"/>
    <w:rsid w:val="00C75AB6"/>
    <w:rsid w:val="00C77F14"/>
    <w:rsid w:val="00C85E79"/>
    <w:rsid w:val="00C873D0"/>
    <w:rsid w:val="00C92B08"/>
    <w:rsid w:val="00CA1F47"/>
    <w:rsid w:val="00CA2972"/>
    <w:rsid w:val="00CA71B1"/>
    <w:rsid w:val="00CA7723"/>
    <w:rsid w:val="00CB07D8"/>
    <w:rsid w:val="00CC341E"/>
    <w:rsid w:val="00CC62E0"/>
    <w:rsid w:val="00CC6B1F"/>
    <w:rsid w:val="00CD5A18"/>
    <w:rsid w:val="00CE3930"/>
    <w:rsid w:val="00CF0E50"/>
    <w:rsid w:val="00CF5D91"/>
    <w:rsid w:val="00D0598C"/>
    <w:rsid w:val="00D06A72"/>
    <w:rsid w:val="00D07309"/>
    <w:rsid w:val="00D124CC"/>
    <w:rsid w:val="00D126A1"/>
    <w:rsid w:val="00D128D9"/>
    <w:rsid w:val="00D21027"/>
    <w:rsid w:val="00D22595"/>
    <w:rsid w:val="00D25EC6"/>
    <w:rsid w:val="00D278E7"/>
    <w:rsid w:val="00D312CF"/>
    <w:rsid w:val="00D34B7B"/>
    <w:rsid w:val="00D3563A"/>
    <w:rsid w:val="00D4317D"/>
    <w:rsid w:val="00D47F6F"/>
    <w:rsid w:val="00D5034A"/>
    <w:rsid w:val="00D53865"/>
    <w:rsid w:val="00D54581"/>
    <w:rsid w:val="00D55C8F"/>
    <w:rsid w:val="00D624E4"/>
    <w:rsid w:val="00D6254F"/>
    <w:rsid w:val="00D6477A"/>
    <w:rsid w:val="00D658A1"/>
    <w:rsid w:val="00D67505"/>
    <w:rsid w:val="00D6787E"/>
    <w:rsid w:val="00D70C6A"/>
    <w:rsid w:val="00D74451"/>
    <w:rsid w:val="00D775A2"/>
    <w:rsid w:val="00D80330"/>
    <w:rsid w:val="00D80FCC"/>
    <w:rsid w:val="00D858A1"/>
    <w:rsid w:val="00D90AEF"/>
    <w:rsid w:val="00D9259D"/>
    <w:rsid w:val="00D93263"/>
    <w:rsid w:val="00D94B9F"/>
    <w:rsid w:val="00D96BE5"/>
    <w:rsid w:val="00D97B13"/>
    <w:rsid w:val="00D97CFD"/>
    <w:rsid w:val="00DA6006"/>
    <w:rsid w:val="00DA6837"/>
    <w:rsid w:val="00DB6FA0"/>
    <w:rsid w:val="00DC13F5"/>
    <w:rsid w:val="00DC267A"/>
    <w:rsid w:val="00DC2768"/>
    <w:rsid w:val="00DC52E8"/>
    <w:rsid w:val="00DD693A"/>
    <w:rsid w:val="00DE12B9"/>
    <w:rsid w:val="00DE19D9"/>
    <w:rsid w:val="00DF1E4F"/>
    <w:rsid w:val="00DF3621"/>
    <w:rsid w:val="00DF4559"/>
    <w:rsid w:val="00DF51F5"/>
    <w:rsid w:val="00DF6915"/>
    <w:rsid w:val="00E0107B"/>
    <w:rsid w:val="00E038D4"/>
    <w:rsid w:val="00E05B20"/>
    <w:rsid w:val="00E12DDE"/>
    <w:rsid w:val="00E15CB4"/>
    <w:rsid w:val="00E25290"/>
    <w:rsid w:val="00E3225B"/>
    <w:rsid w:val="00E32B18"/>
    <w:rsid w:val="00E34242"/>
    <w:rsid w:val="00E35279"/>
    <w:rsid w:val="00E353B2"/>
    <w:rsid w:val="00E409A2"/>
    <w:rsid w:val="00E54019"/>
    <w:rsid w:val="00E549B2"/>
    <w:rsid w:val="00E60C46"/>
    <w:rsid w:val="00E60D04"/>
    <w:rsid w:val="00E65A14"/>
    <w:rsid w:val="00E67809"/>
    <w:rsid w:val="00E722B8"/>
    <w:rsid w:val="00E72D69"/>
    <w:rsid w:val="00E740AC"/>
    <w:rsid w:val="00E76BC1"/>
    <w:rsid w:val="00E83CC4"/>
    <w:rsid w:val="00E84DCA"/>
    <w:rsid w:val="00E94B28"/>
    <w:rsid w:val="00EA79F8"/>
    <w:rsid w:val="00EB16E2"/>
    <w:rsid w:val="00EB187F"/>
    <w:rsid w:val="00EC36FC"/>
    <w:rsid w:val="00ED00B7"/>
    <w:rsid w:val="00ED0A19"/>
    <w:rsid w:val="00ED0BAA"/>
    <w:rsid w:val="00ED27C4"/>
    <w:rsid w:val="00ED3CBB"/>
    <w:rsid w:val="00ED7B87"/>
    <w:rsid w:val="00ED7BA6"/>
    <w:rsid w:val="00EE18FC"/>
    <w:rsid w:val="00EE2F9B"/>
    <w:rsid w:val="00EF15F4"/>
    <w:rsid w:val="00F00F28"/>
    <w:rsid w:val="00F05DBE"/>
    <w:rsid w:val="00F067C8"/>
    <w:rsid w:val="00F074BD"/>
    <w:rsid w:val="00F07949"/>
    <w:rsid w:val="00F108BA"/>
    <w:rsid w:val="00F1350C"/>
    <w:rsid w:val="00F153B6"/>
    <w:rsid w:val="00F15F6C"/>
    <w:rsid w:val="00F2005B"/>
    <w:rsid w:val="00F233E9"/>
    <w:rsid w:val="00F244BF"/>
    <w:rsid w:val="00F24B20"/>
    <w:rsid w:val="00F24BC4"/>
    <w:rsid w:val="00F25FF1"/>
    <w:rsid w:val="00F30A14"/>
    <w:rsid w:val="00F31712"/>
    <w:rsid w:val="00F34DEE"/>
    <w:rsid w:val="00F36273"/>
    <w:rsid w:val="00F36FAE"/>
    <w:rsid w:val="00F43E14"/>
    <w:rsid w:val="00F46AC2"/>
    <w:rsid w:val="00F5229F"/>
    <w:rsid w:val="00F554D5"/>
    <w:rsid w:val="00F611B1"/>
    <w:rsid w:val="00F63752"/>
    <w:rsid w:val="00F67142"/>
    <w:rsid w:val="00F7051A"/>
    <w:rsid w:val="00F707A4"/>
    <w:rsid w:val="00F70CF2"/>
    <w:rsid w:val="00F71960"/>
    <w:rsid w:val="00F77F69"/>
    <w:rsid w:val="00F8195E"/>
    <w:rsid w:val="00F82034"/>
    <w:rsid w:val="00F91E5C"/>
    <w:rsid w:val="00F94209"/>
    <w:rsid w:val="00F951A4"/>
    <w:rsid w:val="00F97C56"/>
    <w:rsid w:val="00FA17D5"/>
    <w:rsid w:val="00FA2C1F"/>
    <w:rsid w:val="00FA553D"/>
    <w:rsid w:val="00FA740F"/>
    <w:rsid w:val="00FB26DC"/>
    <w:rsid w:val="00FB448F"/>
    <w:rsid w:val="00FC5832"/>
    <w:rsid w:val="00FC5E90"/>
    <w:rsid w:val="00FD1C09"/>
    <w:rsid w:val="00FD362C"/>
    <w:rsid w:val="00FD7078"/>
    <w:rsid w:val="00FE31A5"/>
    <w:rsid w:val="00FE32F1"/>
    <w:rsid w:val="00FE4047"/>
    <w:rsid w:val="00FE46A9"/>
    <w:rsid w:val="00FE61CE"/>
    <w:rsid w:val="00FF3B4D"/>
    <w:rsid w:val="00FF5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0E50"/>
  </w:style>
  <w:style w:type="paragraph" w:styleId="a5">
    <w:name w:val="footer"/>
    <w:basedOn w:val="a"/>
    <w:link w:val="a6"/>
    <w:uiPriority w:val="99"/>
    <w:unhideWhenUsed/>
    <w:rsid w:val="00CF0E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F0E50"/>
  </w:style>
  <w:style w:type="table" w:styleId="a7">
    <w:name w:val="Table Grid"/>
    <w:basedOn w:val="a1"/>
    <w:uiPriority w:val="39"/>
    <w:rsid w:val="00CF0E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F0E50"/>
    <w:pPr>
      <w:ind w:left="720"/>
      <w:contextualSpacing/>
    </w:pPr>
  </w:style>
  <w:style w:type="character" w:styleId="a9">
    <w:name w:val="Hyperlink"/>
    <w:basedOn w:val="a0"/>
    <w:uiPriority w:val="99"/>
    <w:rsid w:val="00CF0E50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814D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14D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msonormalmailrucssattributepostfix">
    <w:name w:val="msonormal_mailru_css_attribute_postfix"/>
    <w:basedOn w:val="a"/>
    <w:rsid w:val="000F5DC8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0F5DC8"/>
    <w:rPr>
      <w:i/>
      <w:iCs/>
    </w:rPr>
  </w:style>
  <w:style w:type="paragraph" w:styleId="ad">
    <w:name w:val="Title"/>
    <w:basedOn w:val="a"/>
    <w:link w:val="ae"/>
    <w:uiPriority w:val="99"/>
    <w:qFormat/>
    <w:rsid w:val="00A465F8"/>
    <w:pPr>
      <w:jc w:val="center"/>
    </w:pPr>
    <w:rPr>
      <w:rFonts w:ascii="Arial" w:hAnsi="Arial"/>
      <w:b/>
      <w:szCs w:val="20"/>
    </w:rPr>
  </w:style>
  <w:style w:type="character" w:customStyle="1" w:styleId="ae">
    <w:name w:val="Название Знак"/>
    <w:basedOn w:val="a0"/>
    <w:link w:val="ad"/>
    <w:uiPriority w:val="99"/>
    <w:rsid w:val="00A465F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37B8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2C507E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C276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D4AED-52C3-4431-B1FD-B3148BB1A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Настюшка</cp:lastModifiedBy>
  <cp:revision>3</cp:revision>
  <cp:lastPrinted>2024-08-01T04:41:00Z</cp:lastPrinted>
  <dcterms:created xsi:type="dcterms:W3CDTF">2025-08-25T10:13:00Z</dcterms:created>
  <dcterms:modified xsi:type="dcterms:W3CDTF">2025-09-12T09:34:00Z</dcterms:modified>
</cp:coreProperties>
</file>